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E5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Продолжение договора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 xml:space="preserve">об образовании </w:t>
      </w:r>
      <w:r>
        <w:rPr>
          <w:rFonts w:ascii="Times New Roman" w:hAnsi="Times New Roman" w:cs="Times New Roman"/>
        </w:rPr>
        <w:t xml:space="preserve"> </w:t>
      </w:r>
      <w:r w:rsidRPr="00DC355E">
        <w:rPr>
          <w:rFonts w:ascii="Times New Roman" w:hAnsi="Times New Roman" w:cs="Times New Roman"/>
        </w:rPr>
        <w:t>на обучение по дополнительным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профессиональным программам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86"/>
      <w:bookmarkEnd w:id="0"/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82"/>
        <w:gridCol w:w="3414"/>
      </w:tblGrid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ИСПОЛНИТЕЛ</w:t>
            </w:r>
            <w:r w:rsidRPr="00737BB6">
              <w:rPr>
                <w:rFonts w:ascii="Times New Roman" w:hAnsi="Times New Roman"/>
                <w:b/>
                <w:szCs w:val="22"/>
              </w:rPr>
              <w:t>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/>
                <w:b/>
              </w:rPr>
              <w:t>ОБУЧАЮЩИЙСЯ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ЧНОУДПО ГНИИ «НАЦРАЗВИТИЕ»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14" w:type="dxa"/>
            <w:tcBorders>
              <w:top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  <w:r w:rsidRPr="00737BB6">
              <w:rPr>
                <w:rFonts w:ascii="Times New Roman" w:hAnsi="Times New Roman"/>
              </w:rPr>
              <w:t>197372, Санкт-Петербург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szCs w:val="22"/>
              </w:rPr>
              <w:t>Почтовый адрес:</w:t>
            </w:r>
            <w:r w:rsidRPr="00737BB6">
              <w:rPr>
                <w:rFonts w:ascii="Times New Roman" w:hAnsi="Times New Roman"/>
              </w:rPr>
              <w:t xml:space="preserve"> 197372, Санкт-Петербург, а/я 200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>ИНН/ КПП:  7814259245/781401001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10598B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E35E5" w:rsidRPr="0010598B" w:rsidRDefault="009E35E5" w:rsidP="00FF73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Северо-Западный банк ПАО Сбербанк 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</w:tc>
        <w:tc>
          <w:tcPr>
            <w:tcW w:w="2682" w:type="dxa"/>
            <w:tcBorders>
              <w:left w:val="single" w:sz="2" w:space="0" w:color="auto"/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4" w:type="dxa"/>
            <w:tcBorders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</w:tc>
        <w:tc>
          <w:tcPr>
            <w:tcW w:w="2682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  <w:tc>
          <w:tcPr>
            <w:tcW w:w="341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737BB6">
              <w:rPr>
                <w:rFonts w:ascii="Times New Roman" w:hAnsi="Times New Roman"/>
              </w:rPr>
              <w:t>Т</w:t>
            </w:r>
            <w:r w:rsidRPr="0010598B">
              <w:rPr>
                <w:rFonts w:ascii="Times New Roman" w:hAnsi="Times New Roman"/>
              </w:rPr>
              <w:t>елефон: (812) 905-29-09</w:t>
            </w:r>
          </w:p>
        </w:tc>
        <w:tc>
          <w:tcPr>
            <w:tcW w:w="2682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D222D7">
              <w:rPr>
                <w:rFonts w:ascii="Times New Roman" w:hAnsi="Times New Roman"/>
                <w:b/>
                <w:noProof/>
              </w:rPr>
              <w:t>Директор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D222D7" w:rsidRDefault="009E35E5" w:rsidP="009E35E5">
      <w:pPr>
        <w:spacing w:after="0" w:line="240" w:lineRule="auto"/>
        <w:jc w:val="both"/>
        <w:rPr>
          <w:rFonts w:ascii="Times New Roman" w:hAnsi="Times New Roman"/>
        </w:rPr>
      </w:pPr>
      <w:r w:rsidRPr="00D222D7">
        <w:rPr>
          <w:rFonts w:ascii="Times New Roman" w:hAnsi="Times New Roman"/>
        </w:rPr>
        <w:t>__________ /</w:t>
      </w:r>
      <w:r w:rsidRPr="00D222D7">
        <w:rPr>
          <w:rFonts w:ascii="Times New Roman" w:hAnsi="Times New Roman"/>
          <w:noProof/>
        </w:rPr>
        <w:t>С.В. Викторенкова</w:t>
      </w:r>
      <w:r w:rsidRPr="00D222D7">
        <w:rPr>
          <w:rFonts w:ascii="Times New Roman" w:hAnsi="Times New Roman"/>
        </w:rPr>
        <w:t>/</w:t>
      </w: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237A9D" w:rsidRDefault="00237A9D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C3" w:rsidRDefault="00F110C3" w:rsidP="00C46E0A">
      <w:pPr>
        <w:spacing w:after="0" w:line="240" w:lineRule="auto"/>
      </w:pPr>
      <w:r>
        <w:separator/>
      </w:r>
    </w:p>
  </w:endnote>
  <w:endnote w:type="continuationSeparator" w:id="0">
    <w:p w:rsidR="00F110C3" w:rsidRDefault="00F110C3" w:rsidP="00C4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3" w:rsidRDefault="00F110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C3" w:rsidRDefault="00F110C3" w:rsidP="00C46E0A">
      <w:pPr>
        <w:spacing w:after="0" w:line="240" w:lineRule="auto"/>
      </w:pPr>
      <w:r>
        <w:separator/>
      </w:r>
    </w:p>
  </w:footnote>
  <w:footnote w:type="continuationSeparator" w:id="0">
    <w:p w:rsidR="00F110C3" w:rsidRDefault="00F110C3" w:rsidP="00C4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E5"/>
    <w:rsid w:val="000E2DD9"/>
    <w:rsid w:val="00237A9D"/>
    <w:rsid w:val="00252DE6"/>
    <w:rsid w:val="00490999"/>
    <w:rsid w:val="005B71F8"/>
    <w:rsid w:val="005D6E3B"/>
    <w:rsid w:val="00772852"/>
    <w:rsid w:val="00924809"/>
    <w:rsid w:val="00973990"/>
    <w:rsid w:val="009E35E5"/>
    <w:rsid w:val="00BC6674"/>
    <w:rsid w:val="00BD23D5"/>
    <w:rsid w:val="00C20556"/>
    <w:rsid w:val="00C46E0A"/>
    <w:rsid w:val="00C97162"/>
    <w:rsid w:val="00D258AA"/>
    <w:rsid w:val="00D416B8"/>
    <w:rsid w:val="00D77CB4"/>
    <w:rsid w:val="00DF76B8"/>
    <w:rsid w:val="00E16209"/>
    <w:rsid w:val="00EB2594"/>
    <w:rsid w:val="00F110C3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E5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2018-02-08T08:19:00Z</dcterms:created>
  <dcterms:modified xsi:type="dcterms:W3CDTF">2018-02-08T08:19:00Z</dcterms:modified>
</cp:coreProperties>
</file>