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D46D31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6E4D5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3DE32F8" wp14:editId="1E56094C">
                  <wp:extent cx="933450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BA360C" w:rsidP="00C40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D6849">
              <w:rPr>
                <w:sz w:val="16"/>
                <w:szCs w:val="16"/>
              </w:rPr>
              <w:t>а участие в конференции</w:t>
            </w:r>
            <w:r w:rsidR="007F6FDC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408A" w:rsidRPr="0005178B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16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162DAC">
              <w:rPr>
                <w:sz w:val="18"/>
                <w:szCs w:val="18"/>
              </w:rPr>
              <w:t xml:space="preserve"> </w:t>
            </w:r>
            <w:r w:rsidR="00264F0A">
              <w:rPr>
                <w:sz w:val="18"/>
                <w:szCs w:val="18"/>
              </w:rPr>
              <w:t xml:space="preserve"> </w:t>
            </w:r>
            <w:r w:rsidR="00162DAC">
              <w:rPr>
                <w:sz w:val="18"/>
                <w:szCs w:val="18"/>
              </w:rPr>
              <w:t xml:space="preserve">           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</w:t>
            </w:r>
            <w:r w:rsidR="00632A00">
              <w:rPr>
                <w:sz w:val="18"/>
                <w:szCs w:val="18"/>
              </w:rPr>
              <w:t xml:space="preserve"> </w:t>
            </w:r>
            <w:r w:rsidR="00D46D31">
              <w:rPr>
                <w:sz w:val="18"/>
                <w:szCs w:val="18"/>
              </w:rPr>
              <w:t xml:space="preserve">    «____» ________________ 2021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6FDC" w:rsidRPr="00DD1564" w:rsidRDefault="00D46D31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r w:rsidRPr="006E4D5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3DE32F8" wp14:editId="1E56094C">
                  <wp:extent cx="933450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F6FDC" w:rsidRPr="00DD1564" w:rsidRDefault="007F6FDC" w:rsidP="00D46D3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C52F1" w:rsidRPr="00DD1564" w:rsidRDefault="00BA360C" w:rsidP="00BA3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401DF">
              <w:rPr>
                <w:sz w:val="16"/>
                <w:szCs w:val="16"/>
              </w:rPr>
              <w:t>а участие в конференции</w:t>
            </w:r>
            <w:r w:rsidR="00C401DF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05178B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5178B" w:rsidRPr="0005178B" w:rsidRDefault="0005178B" w:rsidP="0005178B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C25919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16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162DAC">
              <w:rPr>
                <w:sz w:val="18"/>
                <w:szCs w:val="18"/>
              </w:rPr>
              <w:t xml:space="preserve">             </w:t>
            </w:r>
            <w:r w:rsidR="001F47CC">
              <w:rPr>
                <w:sz w:val="18"/>
                <w:szCs w:val="18"/>
              </w:rPr>
              <w:t xml:space="preserve"> </w:t>
            </w:r>
            <w:r w:rsidR="00194154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     </w:t>
            </w:r>
            <w:r w:rsidR="00B434C7" w:rsidRPr="00DD1564">
              <w:rPr>
                <w:sz w:val="18"/>
                <w:szCs w:val="18"/>
              </w:rPr>
              <w:t>«</w:t>
            </w:r>
            <w:r w:rsidR="00B434C7" w:rsidRPr="00B434C7">
              <w:rPr>
                <w:sz w:val="18"/>
                <w:szCs w:val="18"/>
                <w:u w:val="single"/>
              </w:rPr>
              <w:t>____</w:t>
            </w:r>
            <w:r w:rsidR="00B434C7" w:rsidRPr="00DD1564">
              <w:rPr>
                <w:sz w:val="18"/>
                <w:szCs w:val="18"/>
              </w:rPr>
              <w:t xml:space="preserve">» </w:t>
            </w:r>
            <w:r w:rsidR="00B434C7" w:rsidRPr="00B434C7">
              <w:rPr>
                <w:sz w:val="18"/>
                <w:szCs w:val="18"/>
                <w:u w:val="single"/>
              </w:rPr>
              <w:t>________________</w:t>
            </w:r>
            <w:r w:rsidR="00D46D31">
              <w:rPr>
                <w:sz w:val="18"/>
                <w:szCs w:val="18"/>
              </w:rPr>
              <w:t xml:space="preserve"> 2021</w:t>
            </w:r>
            <w:r w:rsidR="00B434C7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DC" w:rsidRPr="00222F0B" w:rsidRDefault="007F6FDC" w:rsidP="007F6FDC">
      <w:pPr>
        <w:ind w:firstLine="567"/>
        <w:jc w:val="both"/>
      </w:pPr>
    </w:p>
    <w:sectPr w:rsidR="007F6FDC" w:rsidRPr="00222F0B" w:rsidSect="00124178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F6" w:rsidRDefault="00430AF6">
      <w:r>
        <w:separator/>
      </w:r>
    </w:p>
  </w:endnote>
  <w:endnote w:type="continuationSeparator" w:id="0">
    <w:p w:rsidR="00430AF6" w:rsidRDefault="004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78" w:rsidRDefault="00641A12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430AF6">
      <w:rPr>
        <w:noProof/>
      </w:rPr>
      <w:t>1</w:t>
    </w:r>
    <w:r>
      <w:rPr>
        <w:noProof/>
      </w:rPr>
      <w:fldChar w:fldCharType="end"/>
    </w:r>
  </w:p>
  <w:p w:rsidR="00124178" w:rsidRDefault="001241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F6" w:rsidRDefault="00430AF6">
      <w:r>
        <w:separator/>
      </w:r>
    </w:p>
  </w:footnote>
  <w:footnote w:type="continuationSeparator" w:id="0">
    <w:p w:rsidR="00430AF6" w:rsidRDefault="0043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319C"/>
    <w:rsid w:val="0002407E"/>
    <w:rsid w:val="00024473"/>
    <w:rsid w:val="0002551E"/>
    <w:rsid w:val="00025FFB"/>
    <w:rsid w:val="00027DC8"/>
    <w:rsid w:val="00030393"/>
    <w:rsid w:val="00031BF8"/>
    <w:rsid w:val="000335C9"/>
    <w:rsid w:val="00033D62"/>
    <w:rsid w:val="00033DC9"/>
    <w:rsid w:val="000345F0"/>
    <w:rsid w:val="00042741"/>
    <w:rsid w:val="0004582A"/>
    <w:rsid w:val="00051442"/>
    <w:rsid w:val="0005178B"/>
    <w:rsid w:val="00052F9A"/>
    <w:rsid w:val="00055EE1"/>
    <w:rsid w:val="00056390"/>
    <w:rsid w:val="00056D50"/>
    <w:rsid w:val="00056D8F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0B3B"/>
    <w:rsid w:val="000C1B1B"/>
    <w:rsid w:val="000C2B5F"/>
    <w:rsid w:val="000C2DDA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EBA"/>
    <w:rsid w:val="00113383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3F3C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2DAC"/>
    <w:rsid w:val="00164C6E"/>
    <w:rsid w:val="00167738"/>
    <w:rsid w:val="0017338D"/>
    <w:rsid w:val="001749C2"/>
    <w:rsid w:val="00175A83"/>
    <w:rsid w:val="00175BF8"/>
    <w:rsid w:val="00176432"/>
    <w:rsid w:val="00177E23"/>
    <w:rsid w:val="00177E89"/>
    <w:rsid w:val="0018032D"/>
    <w:rsid w:val="00181CF1"/>
    <w:rsid w:val="00183B9D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224A"/>
    <w:rsid w:val="001A4761"/>
    <w:rsid w:val="001B046C"/>
    <w:rsid w:val="001B2AD2"/>
    <w:rsid w:val="001B34D7"/>
    <w:rsid w:val="001B4055"/>
    <w:rsid w:val="001B6800"/>
    <w:rsid w:val="001C0628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47CC"/>
    <w:rsid w:val="001F5AFF"/>
    <w:rsid w:val="00201DEA"/>
    <w:rsid w:val="00202F79"/>
    <w:rsid w:val="00202FDA"/>
    <w:rsid w:val="00203D88"/>
    <w:rsid w:val="002047F2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65949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4ED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23AA"/>
    <w:rsid w:val="002F40CF"/>
    <w:rsid w:val="002F6549"/>
    <w:rsid w:val="002F6EB2"/>
    <w:rsid w:val="003004B3"/>
    <w:rsid w:val="00302B12"/>
    <w:rsid w:val="00302CE0"/>
    <w:rsid w:val="0030591E"/>
    <w:rsid w:val="003102BA"/>
    <w:rsid w:val="00311021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5844"/>
    <w:rsid w:val="003773F9"/>
    <w:rsid w:val="00381448"/>
    <w:rsid w:val="0038184F"/>
    <w:rsid w:val="00381B12"/>
    <w:rsid w:val="00381BD5"/>
    <w:rsid w:val="00383A98"/>
    <w:rsid w:val="00387B7B"/>
    <w:rsid w:val="003913B2"/>
    <w:rsid w:val="003916EE"/>
    <w:rsid w:val="0039264D"/>
    <w:rsid w:val="00395C6F"/>
    <w:rsid w:val="00397915"/>
    <w:rsid w:val="003A349B"/>
    <w:rsid w:val="003A3BF7"/>
    <w:rsid w:val="003A5700"/>
    <w:rsid w:val="003B0208"/>
    <w:rsid w:val="003B0401"/>
    <w:rsid w:val="003B274D"/>
    <w:rsid w:val="003B2A3C"/>
    <w:rsid w:val="003B31BE"/>
    <w:rsid w:val="003B3EA1"/>
    <w:rsid w:val="003B628E"/>
    <w:rsid w:val="003C00DD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23B4"/>
    <w:rsid w:val="004253DB"/>
    <w:rsid w:val="00430AF6"/>
    <w:rsid w:val="004335E1"/>
    <w:rsid w:val="00435854"/>
    <w:rsid w:val="0043616F"/>
    <w:rsid w:val="00444240"/>
    <w:rsid w:val="004443A0"/>
    <w:rsid w:val="00444DF4"/>
    <w:rsid w:val="00447C31"/>
    <w:rsid w:val="00451918"/>
    <w:rsid w:val="0045432B"/>
    <w:rsid w:val="00456B96"/>
    <w:rsid w:val="004622F8"/>
    <w:rsid w:val="004623E3"/>
    <w:rsid w:val="0046607A"/>
    <w:rsid w:val="004679B3"/>
    <w:rsid w:val="0047011A"/>
    <w:rsid w:val="00476AF3"/>
    <w:rsid w:val="00481420"/>
    <w:rsid w:val="00482C37"/>
    <w:rsid w:val="004848CD"/>
    <w:rsid w:val="00485AD7"/>
    <w:rsid w:val="00485CBC"/>
    <w:rsid w:val="0049218F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C"/>
    <w:rsid w:val="004C71EE"/>
    <w:rsid w:val="004D01B1"/>
    <w:rsid w:val="004D267D"/>
    <w:rsid w:val="004D2FCE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6E2"/>
    <w:rsid w:val="00516E30"/>
    <w:rsid w:val="00520A54"/>
    <w:rsid w:val="0052426A"/>
    <w:rsid w:val="00524FDB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6E6D"/>
    <w:rsid w:val="005677C3"/>
    <w:rsid w:val="00570C8B"/>
    <w:rsid w:val="00570E7C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67D8"/>
    <w:rsid w:val="005D7719"/>
    <w:rsid w:val="005E1848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A00"/>
    <w:rsid w:val="00635863"/>
    <w:rsid w:val="00637897"/>
    <w:rsid w:val="00640355"/>
    <w:rsid w:val="00641A12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70CC"/>
    <w:rsid w:val="00787494"/>
    <w:rsid w:val="00790B47"/>
    <w:rsid w:val="00791886"/>
    <w:rsid w:val="0079408A"/>
    <w:rsid w:val="007A187A"/>
    <w:rsid w:val="007A4CFF"/>
    <w:rsid w:val="007A4E3C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3080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0BF6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8EA"/>
    <w:rsid w:val="008C2C1F"/>
    <w:rsid w:val="008C3001"/>
    <w:rsid w:val="008C300D"/>
    <w:rsid w:val="008C3510"/>
    <w:rsid w:val="008C43A1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7963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48C3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664E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3732"/>
    <w:rsid w:val="009A43FD"/>
    <w:rsid w:val="009A5039"/>
    <w:rsid w:val="009A73DB"/>
    <w:rsid w:val="009B2B91"/>
    <w:rsid w:val="009B4F14"/>
    <w:rsid w:val="009C1802"/>
    <w:rsid w:val="009C57B4"/>
    <w:rsid w:val="009C5867"/>
    <w:rsid w:val="009C7F89"/>
    <w:rsid w:val="009D0FE9"/>
    <w:rsid w:val="009D6AF9"/>
    <w:rsid w:val="009D6D0F"/>
    <w:rsid w:val="009E06B9"/>
    <w:rsid w:val="009E543C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6353"/>
    <w:rsid w:val="00A36789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8E"/>
    <w:rsid w:val="00A648BF"/>
    <w:rsid w:val="00A675D7"/>
    <w:rsid w:val="00A70232"/>
    <w:rsid w:val="00A70CD6"/>
    <w:rsid w:val="00A71661"/>
    <w:rsid w:val="00A73B6F"/>
    <w:rsid w:val="00A83B33"/>
    <w:rsid w:val="00A8500D"/>
    <w:rsid w:val="00A8735D"/>
    <w:rsid w:val="00A878B0"/>
    <w:rsid w:val="00A91508"/>
    <w:rsid w:val="00A9192D"/>
    <w:rsid w:val="00A928A7"/>
    <w:rsid w:val="00A9497D"/>
    <w:rsid w:val="00A949AE"/>
    <w:rsid w:val="00A95A1D"/>
    <w:rsid w:val="00A95F52"/>
    <w:rsid w:val="00A96785"/>
    <w:rsid w:val="00A96C7F"/>
    <w:rsid w:val="00A97FF2"/>
    <w:rsid w:val="00AA1E43"/>
    <w:rsid w:val="00AA2626"/>
    <w:rsid w:val="00AA2E4B"/>
    <w:rsid w:val="00AA310C"/>
    <w:rsid w:val="00AA3C8F"/>
    <w:rsid w:val="00AA5777"/>
    <w:rsid w:val="00AA6D9A"/>
    <w:rsid w:val="00AB0579"/>
    <w:rsid w:val="00AB0A46"/>
    <w:rsid w:val="00AB10D1"/>
    <w:rsid w:val="00AC0EBE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B02B38"/>
    <w:rsid w:val="00B035D7"/>
    <w:rsid w:val="00B04428"/>
    <w:rsid w:val="00B04DCF"/>
    <w:rsid w:val="00B0512A"/>
    <w:rsid w:val="00B10F47"/>
    <w:rsid w:val="00B11E2B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3D0A"/>
    <w:rsid w:val="00B84950"/>
    <w:rsid w:val="00B85073"/>
    <w:rsid w:val="00B85234"/>
    <w:rsid w:val="00B93E2F"/>
    <w:rsid w:val="00B97D02"/>
    <w:rsid w:val="00B97FD5"/>
    <w:rsid w:val="00BA360C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D093D"/>
    <w:rsid w:val="00BD118E"/>
    <w:rsid w:val="00BD523B"/>
    <w:rsid w:val="00BD524C"/>
    <w:rsid w:val="00BD6A60"/>
    <w:rsid w:val="00BE0BBD"/>
    <w:rsid w:val="00BE23BF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179"/>
    <w:rsid w:val="00C2491C"/>
    <w:rsid w:val="00C25919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1197"/>
    <w:rsid w:val="00CC099D"/>
    <w:rsid w:val="00CC1EAF"/>
    <w:rsid w:val="00CC215B"/>
    <w:rsid w:val="00CC2305"/>
    <w:rsid w:val="00CC3406"/>
    <w:rsid w:val="00CC390D"/>
    <w:rsid w:val="00CC3FCE"/>
    <w:rsid w:val="00CC427C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0D4"/>
    <w:rsid w:val="00CF6F33"/>
    <w:rsid w:val="00D0137A"/>
    <w:rsid w:val="00D02EFF"/>
    <w:rsid w:val="00D04A55"/>
    <w:rsid w:val="00D065B8"/>
    <w:rsid w:val="00D069FE"/>
    <w:rsid w:val="00D06DF1"/>
    <w:rsid w:val="00D13416"/>
    <w:rsid w:val="00D154DA"/>
    <w:rsid w:val="00D15C9D"/>
    <w:rsid w:val="00D173A8"/>
    <w:rsid w:val="00D1769B"/>
    <w:rsid w:val="00D208F8"/>
    <w:rsid w:val="00D254DB"/>
    <w:rsid w:val="00D265BB"/>
    <w:rsid w:val="00D3015D"/>
    <w:rsid w:val="00D30F1F"/>
    <w:rsid w:val="00D32159"/>
    <w:rsid w:val="00D32367"/>
    <w:rsid w:val="00D3525A"/>
    <w:rsid w:val="00D36C4D"/>
    <w:rsid w:val="00D37771"/>
    <w:rsid w:val="00D40F5E"/>
    <w:rsid w:val="00D4163C"/>
    <w:rsid w:val="00D45358"/>
    <w:rsid w:val="00D46D31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A3D39"/>
    <w:rsid w:val="00DA4115"/>
    <w:rsid w:val="00DA4884"/>
    <w:rsid w:val="00DA7E27"/>
    <w:rsid w:val="00DB1AEB"/>
    <w:rsid w:val="00DB2988"/>
    <w:rsid w:val="00DB2E0C"/>
    <w:rsid w:val="00DB58D6"/>
    <w:rsid w:val="00DC0851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100A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7095"/>
    <w:rsid w:val="00E61078"/>
    <w:rsid w:val="00E67850"/>
    <w:rsid w:val="00E706DE"/>
    <w:rsid w:val="00E70ACA"/>
    <w:rsid w:val="00E72BCD"/>
    <w:rsid w:val="00E74BA9"/>
    <w:rsid w:val="00E75A9A"/>
    <w:rsid w:val="00E760BB"/>
    <w:rsid w:val="00E84533"/>
    <w:rsid w:val="00E8455A"/>
    <w:rsid w:val="00E876C0"/>
    <w:rsid w:val="00E9596E"/>
    <w:rsid w:val="00E960F6"/>
    <w:rsid w:val="00E9642B"/>
    <w:rsid w:val="00E97CDD"/>
    <w:rsid w:val="00EA23B0"/>
    <w:rsid w:val="00EB04D9"/>
    <w:rsid w:val="00EB2224"/>
    <w:rsid w:val="00EB3110"/>
    <w:rsid w:val="00EB41C9"/>
    <w:rsid w:val="00EB4550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C6B"/>
    <w:rsid w:val="00ED6E07"/>
    <w:rsid w:val="00ED751F"/>
    <w:rsid w:val="00EE1201"/>
    <w:rsid w:val="00EE316D"/>
    <w:rsid w:val="00EE3E82"/>
    <w:rsid w:val="00EF3C73"/>
    <w:rsid w:val="00EF4555"/>
    <w:rsid w:val="00EF5490"/>
    <w:rsid w:val="00EF647E"/>
    <w:rsid w:val="00F00B16"/>
    <w:rsid w:val="00F02BAE"/>
    <w:rsid w:val="00F031BB"/>
    <w:rsid w:val="00F03343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3DD6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5077"/>
    <w:rsid w:val="00F8633E"/>
    <w:rsid w:val="00F9107C"/>
    <w:rsid w:val="00F94594"/>
    <w:rsid w:val="00F95252"/>
    <w:rsid w:val="00F967E9"/>
    <w:rsid w:val="00FA139D"/>
    <w:rsid w:val="00FA3D5A"/>
    <w:rsid w:val="00FA79EC"/>
    <w:rsid w:val="00FB0055"/>
    <w:rsid w:val="00FB10EB"/>
    <w:rsid w:val="00FB19D4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10EB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75F6"/>
  <w15:docId w15:val="{8DBBF4A9-CCFA-4D08-94BB-3F63543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</cp:lastModifiedBy>
  <cp:revision>394</cp:revision>
  <cp:lastPrinted>2021-03-30T20:35:00Z</cp:lastPrinted>
  <dcterms:created xsi:type="dcterms:W3CDTF">2015-12-21T07:19:00Z</dcterms:created>
  <dcterms:modified xsi:type="dcterms:W3CDTF">2021-04-19T19:24:00Z</dcterms:modified>
</cp:coreProperties>
</file>