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5E492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3F4FAB3" wp14:editId="48429D49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email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615A24" w:rsidRPr="00615A24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SCIENCE.</w:t>
            </w:r>
            <w:r w:rsidRPr="00491D40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 xml:space="preserve"> </w:t>
            </w: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RESEARCH.</w:t>
            </w:r>
          </w:p>
          <w:p w:rsidR="00615A24" w:rsidRPr="00491D40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PRACTICE</w:t>
            </w:r>
          </w:p>
          <w:p w:rsidR="00E46D76" w:rsidRPr="00491D4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4E38ED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SRP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014A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983E8F">
              <w:rPr>
                <w:rFonts w:ascii="Times New Roman" w:hAnsi="Times New Roman" w:cs="Times New Roman"/>
                <w:b/>
                <w:sz w:val="32"/>
                <w:szCs w:val="32"/>
              </w:rPr>
              <w:t>95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983E8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23 февраля 2021</w:t>
            </w:r>
            <w:r w:rsidR="00C0613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 Публикации на русском языке принимаются. Выходные данные сборника и библиографическое описание Вашей статьи на английском языке.</w:t>
            </w:r>
          </w:p>
          <w:p w:rsidR="00615A24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E98E7D0" wp14:editId="0B01FECB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F40899" w:rsidRDefault="00983E8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5E4924" w:rsidP="005E492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E4924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="005E4924">
        <w:rPr>
          <w:rFonts w:ascii="Times New Roman" w:hAnsi="Times New Roman" w:cs="Times New Roman"/>
        </w:rPr>
        <w:t xml:space="preserve">. </w:t>
      </w:r>
      <w:r w:rsidRPr="00C03283">
        <w:rPr>
          <w:rFonts w:ascii="Times New Roman" w:hAnsi="Times New Roman" w:cs="Times New Roman"/>
        </w:rPr>
        <w:t>Участникам конференции оказывается профессиональное содействие в продвижении индекса Хирша.</w:t>
      </w:r>
    </w:p>
    <w:p w:rsidR="00E46D76" w:rsidRPr="005E4924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:rsidR="00E46D76" w:rsidRPr="00D23BA9" w:rsidRDefault="00E46D76" w:rsidP="00DE61F4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983E8F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A15C2A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F40899" w:rsidRDefault="00615A24" w:rsidP="002C5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SRP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60642">
              <w:rPr>
                <w:rFonts w:ascii="Times New Roman" w:hAnsi="Times New Roman" w:cs="Times New Roman"/>
              </w:rPr>
              <w:t>2</w:t>
            </w:r>
            <w:r w:rsidR="00983E8F">
              <w:rPr>
                <w:rFonts w:ascii="Times New Roman" w:hAnsi="Times New Roman" w:cs="Times New Roman"/>
                <w:lang w:val="en-US"/>
              </w:rPr>
              <w:t>95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247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11EFA">
              <w:rPr>
                <w:rFonts w:ascii="Times New Roman" w:hAnsi="Times New Roman" w:cs="Times New Roman"/>
              </w:rPr>
              <w:t>50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11EFA">
              <w:rPr>
                <w:rFonts w:ascii="Times New Roman" w:hAnsi="Times New Roman" w:cs="Times New Roman"/>
              </w:rPr>
              <w:t>50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11EFA">
              <w:rPr>
                <w:rFonts w:ascii="Times New Roman" w:hAnsi="Times New Roman" w:cs="Times New Roman"/>
              </w:rPr>
              <w:t>50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3230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30A" w:rsidRDefault="00F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30A" w:rsidRDefault="00F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1EFA">
              <w:rPr>
                <w:rFonts w:ascii="Times New Roman" w:hAnsi="Times New Roman" w:cs="Times New Roman"/>
              </w:rPr>
              <w:t>00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11EFA">
              <w:rPr>
                <w:rFonts w:ascii="Times New Roman" w:hAnsi="Times New Roman" w:cs="Times New Roman"/>
              </w:rPr>
              <w:t>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1EFA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983E8F">
        <w:rPr>
          <w:rFonts w:ascii="Times New Roman" w:hAnsi="Times New Roman" w:cs="Times New Roman"/>
          <w:b/>
          <w:sz w:val="24"/>
          <w:szCs w:val="24"/>
        </w:rPr>
        <w:t>23 февраля</w:t>
      </w:r>
      <w:r w:rsidR="005A6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E8F">
        <w:rPr>
          <w:rFonts w:ascii="Times New Roman" w:hAnsi="Times New Roman" w:cs="Times New Roman"/>
          <w:b/>
          <w:sz w:val="24"/>
          <w:szCs w:val="24"/>
        </w:rPr>
        <w:t>2021</w:t>
      </w:r>
      <w:r w:rsidR="00C0613B" w:rsidRPr="00C0613B">
        <w:rPr>
          <w:rFonts w:ascii="Times New Roman" w:hAnsi="Times New Roman" w:cs="Times New Roman"/>
          <w:b/>
          <w:sz w:val="24"/>
          <w:szCs w:val="24"/>
        </w:rPr>
        <w:t xml:space="preserve"> года 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6D3CB1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983E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983E8F">
              <w:rPr>
                <w:rFonts w:ascii="Times New Roman" w:hAnsi="Times New Roman" w:cs="Times New Roman"/>
                <w:b/>
              </w:rPr>
              <w:t>23 февраля 2021</w:t>
            </w:r>
            <w:bookmarkStart w:id="0" w:name="_GoBack"/>
            <w:bookmarkEnd w:id="0"/>
            <w:r w:rsidR="00C0613B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BA6994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CB1" w:rsidRDefault="006D3CB1" w:rsidP="00E46D76">
      <w:pPr>
        <w:spacing w:after="0" w:line="240" w:lineRule="auto"/>
      </w:pPr>
      <w:r>
        <w:separator/>
      </w:r>
    </w:p>
  </w:endnote>
  <w:endnote w:type="continuationSeparator" w:id="0">
    <w:p w:rsidR="006D3CB1" w:rsidRDefault="006D3CB1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CB1" w:rsidRDefault="006D3CB1" w:rsidP="00E46D76">
      <w:pPr>
        <w:spacing w:after="0" w:line="240" w:lineRule="auto"/>
      </w:pPr>
      <w:r>
        <w:separator/>
      </w:r>
    </w:p>
  </w:footnote>
  <w:footnote w:type="continuationSeparator" w:id="0">
    <w:p w:rsidR="006D3CB1" w:rsidRDefault="006D3CB1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4A2"/>
    <w:rsid w:val="00006598"/>
    <w:rsid w:val="000636E2"/>
    <w:rsid w:val="000A5166"/>
    <w:rsid w:val="000C34AD"/>
    <w:rsid w:val="000C7B09"/>
    <w:rsid w:val="001010DA"/>
    <w:rsid w:val="00107B62"/>
    <w:rsid w:val="00121492"/>
    <w:rsid w:val="0014329A"/>
    <w:rsid w:val="001E40DF"/>
    <w:rsid w:val="001F603A"/>
    <w:rsid w:val="002100B3"/>
    <w:rsid w:val="00237A9D"/>
    <w:rsid w:val="00247EA3"/>
    <w:rsid w:val="00272649"/>
    <w:rsid w:val="002C5E7F"/>
    <w:rsid w:val="002D2E88"/>
    <w:rsid w:val="00301FFB"/>
    <w:rsid w:val="003049F6"/>
    <w:rsid w:val="00337389"/>
    <w:rsid w:val="00383E6A"/>
    <w:rsid w:val="003A2327"/>
    <w:rsid w:val="003B5556"/>
    <w:rsid w:val="00402B43"/>
    <w:rsid w:val="0041564E"/>
    <w:rsid w:val="00491D40"/>
    <w:rsid w:val="00492DB8"/>
    <w:rsid w:val="004961A0"/>
    <w:rsid w:val="004B1258"/>
    <w:rsid w:val="004B345E"/>
    <w:rsid w:val="004E38ED"/>
    <w:rsid w:val="00503B21"/>
    <w:rsid w:val="00511186"/>
    <w:rsid w:val="00546DB6"/>
    <w:rsid w:val="005572A1"/>
    <w:rsid w:val="005A6E86"/>
    <w:rsid w:val="005D3ABE"/>
    <w:rsid w:val="005E4924"/>
    <w:rsid w:val="00604338"/>
    <w:rsid w:val="00615A24"/>
    <w:rsid w:val="00627075"/>
    <w:rsid w:val="00667AE3"/>
    <w:rsid w:val="006D3CB1"/>
    <w:rsid w:val="0074595E"/>
    <w:rsid w:val="007C2F40"/>
    <w:rsid w:val="0080035D"/>
    <w:rsid w:val="00810ED5"/>
    <w:rsid w:val="00850536"/>
    <w:rsid w:val="00864367"/>
    <w:rsid w:val="00875CA7"/>
    <w:rsid w:val="0088380D"/>
    <w:rsid w:val="008C2D99"/>
    <w:rsid w:val="00907F19"/>
    <w:rsid w:val="009259F5"/>
    <w:rsid w:val="009335A6"/>
    <w:rsid w:val="00983E8F"/>
    <w:rsid w:val="009D49A8"/>
    <w:rsid w:val="00A15C2A"/>
    <w:rsid w:val="00A2350C"/>
    <w:rsid w:val="00A47900"/>
    <w:rsid w:val="00A87E5A"/>
    <w:rsid w:val="00A9211B"/>
    <w:rsid w:val="00AD31FB"/>
    <w:rsid w:val="00AE0497"/>
    <w:rsid w:val="00AE6BF1"/>
    <w:rsid w:val="00B3756F"/>
    <w:rsid w:val="00BA6994"/>
    <w:rsid w:val="00C0613B"/>
    <w:rsid w:val="00C60642"/>
    <w:rsid w:val="00C97162"/>
    <w:rsid w:val="00CC3BF1"/>
    <w:rsid w:val="00CD59E1"/>
    <w:rsid w:val="00CE5FCB"/>
    <w:rsid w:val="00CF6612"/>
    <w:rsid w:val="00DA4038"/>
    <w:rsid w:val="00DE61F4"/>
    <w:rsid w:val="00DE734B"/>
    <w:rsid w:val="00DE79A3"/>
    <w:rsid w:val="00E06381"/>
    <w:rsid w:val="00E11EFA"/>
    <w:rsid w:val="00E46D76"/>
    <w:rsid w:val="00E51D43"/>
    <w:rsid w:val="00E65201"/>
    <w:rsid w:val="00F00088"/>
    <w:rsid w:val="00F3230A"/>
    <w:rsid w:val="00F40899"/>
    <w:rsid w:val="00F63818"/>
    <w:rsid w:val="00F80374"/>
    <w:rsid w:val="00F92D58"/>
    <w:rsid w:val="00FC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21A7"/>
  <w15:docId w15:val="{4B379E0A-ADFC-412F-AF3F-90A1654F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30</cp:revision>
  <dcterms:created xsi:type="dcterms:W3CDTF">2017-06-19T12:18:00Z</dcterms:created>
  <dcterms:modified xsi:type="dcterms:W3CDTF">2020-12-29T19:04:00Z</dcterms:modified>
</cp:coreProperties>
</file>