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461" w:type="dxa"/>
        <w:tblLayout w:type="fixed"/>
        <w:tblLook w:val="04A0"/>
      </w:tblPr>
      <w:tblGrid>
        <w:gridCol w:w="5461"/>
      </w:tblGrid>
      <w:tr w:rsidR="00E46D76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:rsidR="00FF3BC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</w:p>
          <w:p w:rsidR="00A5142A" w:rsidRPr="00A5142A" w:rsidRDefault="00A5142A" w:rsidP="00A5142A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</w:pPr>
            <w:r w:rsidRPr="00A5142A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EDUCATION, CULTURE </w:t>
            </w:r>
          </w:p>
          <w:p w:rsidR="00A5142A" w:rsidRPr="00A5142A" w:rsidRDefault="00A5142A" w:rsidP="00A5142A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</w:pPr>
            <w:r w:rsidRPr="00A5142A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AND SOCIETY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527B9" w:rsidRPr="006527B9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46D76" w:rsidRPr="001B4C89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  <w:r w:rsidRPr="001B4C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конференции</w:t>
            </w:r>
          </w:p>
          <w:p w:rsidR="00E46D76" w:rsidRPr="001B4C89" w:rsidRDefault="00A5142A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ECS</w:t>
            </w:r>
            <w:r w:rsidR="00E46D76" w:rsidRPr="001B4C8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003F9F">
              <w:rPr>
                <w:rFonts w:ascii="Times New Roman" w:hAnsi="Times New Roman" w:cs="Times New Roman"/>
                <w:b/>
                <w:sz w:val="32"/>
                <w:szCs w:val="32"/>
              </w:rPr>
              <w:t>27</w:t>
            </w:r>
            <w:r w:rsidR="00947BA8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  <w:p w:rsidR="00E46D76" w:rsidRPr="001B4C89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Pr="001B4C89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1B4C89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</w:t>
            </w:r>
            <w:r w:rsidR="00637B8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9</w:t>
            </w:r>
            <w:r w:rsidRPr="001B4C89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947BA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августа</w:t>
            </w:r>
            <w:r w:rsidRPr="001B4C89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201</w:t>
            </w:r>
            <w:r w:rsidR="00003F9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7</w:t>
            </w:r>
            <w:r w:rsidRPr="001B4C89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Pr="007E2DE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года</w:t>
            </w:r>
          </w:p>
          <w:p w:rsidR="00FF3BC4" w:rsidRPr="001B4C8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1B4C8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1B4C89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D40AB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03F9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Входит в цикл конференций с названиями на английском языке.</w:t>
      </w: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Публикации на русском языке принимаются.</w:t>
      </w: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Выходные данные сборника и библиографическое описание Вашей статьи на английском языке.</w:t>
      </w:r>
    </w:p>
    <w:p w:rsidR="00FF3BC4" w:rsidRPr="006527B9" w:rsidRDefault="00FF3BC4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 Конференция проводится заочно (без указания формы проведения).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 w:rsidRPr="00C03283">
        <w:rPr>
          <w:rFonts w:ascii="Times New Roman" w:hAnsi="Times New Roman" w:cs="Times New Roman"/>
        </w:rPr>
        <w:t>.  Участникам конференции оказывается профессиональное содействие в продвижении индекса Хирша.</w:t>
      </w:r>
    </w:p>
    <w:p w:rsidR="00E46D76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FF3BC4" w:rsidRP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E46D76" w:rsidRPr="00D23BA9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Журналистика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Искусствоведение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Исторические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A5142A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A5142A">
              <w:rPr>
                <w:rFonts w:ascii="Times New Roman" w:hAnsi="Times New Roman" w:cs="Times New Roman"/>
                <w:spacing w:val="-2"/>
              </w:rPr>
              <w:t>Педагогические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Политические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Психологические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55693D">
              <w:rPr>
                <w:rFonts w:ascii="Times New Roman" w:hAnsi="Times New Roman" w:cs="Times New Roman"/>
                <w:spacing w:val="-2"/>
              </w:rPr>
              <w:t>0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55693D" w:rsidRPr="0055693D" w:rsidRDefault="0055693D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sz w:val="24"/>
          <w:szCs w:val="24"/>
        </w:rPr>
      </w:pPr>
    </w:p>
    <w:p w:rsidR="0055693D" w:rsidRDefault="0055693D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947BA8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/>
      </w:tblPr>
      <w:tblGrid>
        <w:gridCol w:w="4395"/>
        <w:gridCol w:w="141"/>
        <w:gridCol w:w="142"/>
        <w:gridCol w:w="567"/>
      </w:tblGrid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615A24">
        <w:tc>
          <w:tcPr>
            <w:tcW w:w="4536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:rsidR="00E46D76" w:rsidRDefault="00A5142A" w:rsidP="0000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ECS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003F9F" w:rsidRPr="00003F9F" w:rsidRDefault="00003F9F" w:rsidP="006328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947BA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2" w:type="dxa"/>
        <w:tblInd w:w="108" w:type="dxa"/>
        <w:tblLayout w:type="fixed"/>
        <w:tblLook w:val="04A0"/>
      </w:tblPr>
      <w:tblGrid>
        <w:gridCol w:w="4253"/>
        <w:gridCol w:w="709"/>
      </w:tblGrid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</w:tcPr>
          <w:p w:rsidR="00E46D76" w:rsidRDefault="00632838" w:rsidP="00632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</w:tcPr>
          <w:p w:rsidR="00E46D76" w:rsidRDefault="00632838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:rsidR="00E46D76" w:rsidRDefault="00632838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46D76" w:rsidRDefault="00632838" w:rsidP="00632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Pr="00836212">
        <w:rPr>
          <w:rFonts w:ascii="Times New Roman" w:hAnsi="Times New Roman" w:cs="Times New Roman"/>
          <w:b/>
          <w:sz w:val="24"/>
          <w:szCs w:val="24"/>
        </w:rPr>
        <w:t>2</w:t>
      </w:r>
      <w:r w:rsidR="00637B8F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7BA8">
        <w:rPr>
          <w:rFonts w:ascii="Times New Roman" w:hAnsi="Times New Roman" w:cs="Times New Roman"/>
          <w:b/>
          <w:sz w:val="24"/>
          <w:szCs w:val="24"/>
        </w:rPr>
        <w:t>августа</w:t>
      </w:r>
      <w:r w:rsidRPr="00836212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003F9F">
        <w:rPr>
          <w:rFonts w:ascii="Times New Roman" w:hAnsi="Times New Roman" w:cs="Times New Roman"/>
          <w:b/>
          <w:sz w:val="24"/>
          <w:szCs w:val="24"/>
        </w:rPr>
        <w:t>7</w:t>
      </w:r>
      <w:r w:rsidRPr="0083621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ED5AB3" w:rsidP="00E46D76">
      <w:pPr>
        <w:spacing w:after="0" w:line="240" w:lineRule="auto"/>
        <w:rPr>
          <w:rFonts w:ascii="Times New Roman" w:hAnsi="Times New Roman" w:cs="Times New Roman"/>
        </w:rPr>
      </w:pPr>
      <w:hyperlink r:id="rId10" w:history="1">
        <w:r w:rsidR="00E46D76" w:rsidRPr="00A106B3">
          <w:rPr>
            <w:rStyle w:val="a4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a4"/>
            <w:rFonts w:ascii="Times New Roman" w:hAnsi="Times New Roman" w:cs="Times New Roman"/>
          </w:rPr>
          <w:t>@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a4"/>
            <w:rFonts w:ascii="Times New Roman" w:hAnsi="Times New Roman" w:cs="Times New Roman"/>
          </w:rPr>
          <w:t>.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947B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>До 2</w:t>
            </w:r>
            <w:r w:rsidR="00637B8F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947BA8">
              <w:rPr>
                <w:rFonts w:ascii="Times New Roman" w:hAnsi="Times New Roman" w:cs="Times New Roman"/>
                <w:b/>
              </w:rPr>
              <w:t>августа</w:t>
            </w:r>
            <w:r w:rsidRPr="00210AFA">
              <w:rPr>
                <w:rFonts w:ascii="Times New Roman" w:hAnsi="Times New Roman" w:cs="Times New Roman"/>
                <w:b/>
              </w:rPr>
              <w:t xml:space="preserve"> 201</w:t>
            </w:r>
            <w:r w:rsidR="00003F9F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B809D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900637"/>
            <wp:effectExtent l="19050" t="0" r="0" b="0"/>
            <wp:docPr id="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49598" t="74029" r="22216" b="1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90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D51" w:rsidRDefault="00754D51" w:rsidP="00E46D76">
      <w:pPr>
        <w:spacing w:after="0" w:line="240" w:lineRule="auto"/>
      </w:pPr>
      <w:r>
        <w:separator/>
      </w:r>
    </w:p>
  </w:endnote>
  <w:endnote w:type="continuationSeparator" w:id="0">
    <w:p w:rsidR="00754D51" w:rsidRDefault="00754D51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D51" w:rsidRDefault="00754D51" w:rsidP="00E46D76">
      <w:pPr>
        <w:spacing w:after="0" w:line="240" w:lineRule="auto"/>
      </w:pPr>
      <w:r>
        <w:separator/>
      </w:r>
    </w:p>
  </w:footnote>
  <w:footnote w:type="continuationSeparator" w:id="0">
    <w:p w:rsidR="00754D51" w:rsidRDefault="00754D51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6D76"/>
    <w:rsid w:val="00003F9F"/>
    <w:rsid w:val="00057F24"/>
    <w:rsid w:val="000C4603"/>
    <w:rsid w:val="000C7B09"/>
    <w:rsid w:val="00114C60"/>
    <w:rsid w:val="0014329A"/>
    <w:rsid w:val="00156776"/>
    <w:rsid w:val="001B4C89"/>
    <w:rsid w:val="002049C9"/>
    <w:rsid w:val="002100B3"/>
    <w:rsid w:val="00237A9D"/>
    <w:rsid w:val="00375A98"/>
    <w:rsid w:val="003B40D4"/>
    <w:rsid w:val="00414033"/>
    <w:rsid w:val="00546DB6"/>
    <w:rsid w:val="0055693D"/>
    <w:rsid w:val="005572A1"/>
    <w:rsid w:val="00615A24"/>
    <w:rsid w:val="00632838"/>
    <w:rsid w:val="00637B8F"/>
    <w:rsid w:val="0064227A"/>
    <w:rsid w:val="006527B9"/>
    <w:rsid w:val="00667AE3"/>
    <w:rsid w:val="00754D51"/>
    <w:rsid w:val="007E3D60"/>
    <w:rsid w:val="00810ED5"/>
    <w:rsid w:val="00947BA8"/>
    <w:rsid w:val="009D49A8"/>
    <w:rsid w:val="00A5142A"/>
    <w:rsid w:val="00B3756F"/>
    <w:rsid w:val="00B93CBC"/>
    <w:rsid w:val="00BF2932"/>
    <w:rsid w:val="00C97162"/>
    <w:rsid w:val="00CB7886"/>
    <w:rsid w:val="00CC3BF1"/>
    <w:rsid w:val="00CF6612"/>
    <w:rsid w:val="00D910DA"/>
    <w:rsid w:val="00DC24C9"/>
    <w:rsid w:val="00E46D76"/>
    <w:rsid w:val="00E761B6"/>
    <w:rsid w:val="00ED0D2B"/>
    <w:rsid w:val="00ED5AB3"/>
    <w:rsid w:val="00F009F3"/>
    <w:rsid w:val="00F84C56"/>
    <w:rsid w:val="00F92D58"/>
    <w:rsid w:val="00FF3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6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hyperlink" Target="mailto:natsrazvitie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3</cp:revision>
  <dcterms:created xsi:type="dcterms:W3CDTF">2017-05-25T19:04:00Z</dcterms:created>
  <dcterms:modified xsi:type="dcterms:W3CDTF">2017-05-25T19:06:00Z</dcterms:modified>
</cp:coreProperties>
</file>