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6" w:rsidRPr="0093448A" w:rsidRDefault="002205A6" w:rsidP="00220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205A6" w:rsidRPr="0093448A" w:rsidRDefault="002205A6" w:rsidP="002205A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 xml:space="preserve">об образовании на </w:t>
      </w:r>
      <w:proofErr w:type="gramStart"/>
      <w:r w:rsidRPr="0093448A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3448A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анкт-Петебруг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2205A6" w:rsidRPr="0093448A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Частное научно-образовательное учреждение дополнительного профессионального образования Гуманитарный национальный исследовательский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(ЧНОУДПО ГНИИ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>
        <w:rPr>
          <w:rFonts w:ascii="Times New Roman" w:hAnsi="Times New Roman" w:cs="Times New Roman"/>
          <w:sz w:val="24"/>
          <w:szCs w:val="24"/>
        </w:rPr>
        <w:t>на основании лицензии от 06.09.16 №2123,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Владимировны, действующей на </w:t>
      </w:r>
      <w:r w:rsidRPr="0097373D">
        <w:rPr>
          <w:rFonts w:ascii="Times New Roman" w:hAnsi="Times New Roman" w:cs="Times New Roman"/>
          <w:sz w:val="24"/>
          <w:szCs w:val="24"/>
        </w:rPr>
        <w:t xml:space="preserve">основании Устава, с одной стороны и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Полное наименование организации</w:t>
      </w:r>
      <w:proofErr w:type="gramStart"/>
      <w:r w:rsidRPr="009737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9737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  <w:r w:rsidR="007057CF" w:rsidRPr="0097373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7373D">
        <w:rPr>
          <w:rFonts w:ascii="Times New Roman" w:hAnsi="Times New Roman" w:cs="Times New Roman"/>
          <w:sz w:val="24"/>
          <w:szCs w:val="24"/>
        </w:rPr>
        <w:t>,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«Заказчик»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97373D">
        <w:rPr>
          <w:rFonts w:ascii="Times New Roman" w:hAnsi="Times New Roman" w:cs="Times New Roman"/>
          <w:sz w:val="24"/>
          <w:szCs w:val="24"/>
        </w:rPr>
        <w:t xml:space="preserve">I. </w:t>
      </w:r>
      <w:r w:rsidRPr="009737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205A6" w:rsidRPr="0097373D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в соответствии с п.</w:t>
      </w:r>
      <w:r w:rsidRPr="009737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373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05A6" w:rsidRPr="0097373D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7057CF" w:rsidRPr="0097373D">
        <w:rPr>
          <w:rFonts w:ascii="Times New Roman" w:hAnsi="Times New Roman" w:cs="Times New Roman"/>
          <w:sz w:val="24"/>
          <w:szCs w:val="24"/>
        </w:rPr>
        <w:t>О</w:t>
      </w:r>
      <w:r w:rsidRPr="0097373D">
        <w:rPr>
          <w:rFonts w:ascii="Times New Roman" w:hAnsi="Times New Roman" w:cs="Times New Roman"/>
          <w:sz w:val="24"/>
          <w:szCs w:val="24"/>
        </w:rPr>
        <w:t>бучающимися образовательной программы  и  успешного прохождения итоговой аттестации им выдается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  <w:proofErr w:type="gramEnd"/>
    </w:p>
    <w:p w:rsidR="002205A6" w:rsidRPr="0097373D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7373D">
        <w:rPr>
          <w:rFonts w:ascii="Times New Roman" w:hAnsi="Times New Roman" w:cs="Times New Roman"/>
          <w:sz w:val="24"/>
          <w:szCs w:val="24"/>
        </w:rPr>
        <w:t xml:space="preserve">II. </w:t>
      </w:r>
      <w:r w:rsidRPr="0097373D">
        <w:rPr>
          <w:rFonts w:ascii="Times New Roman" w:hAnsi="Times New Roman" w:cs="Times New Roman"/>
          <w:b/>
          <w:sz w:val="24"/>
          <w:szCs w:val="24"/>
        </w:rPr>
        <w:t>Права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Исполнителя, Заказчика и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  <w:proofErr w:type="gramEnd"/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ФЗ от 29.12.12 N 273-ФЗ "Об образовании в Российской Федерации". Обучающийся также вправе: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научных и иных мероприятиях, организованных Исполнителем.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7373D">
        <w:rPr>
          <w:rFonts w:ascii="Times New Roman" w:hAnsi="Times New Roman" w:cs="Times New Roman"/>
          <w:sz w:val="24"/>
          <w:szCs w:val="24"/>
        </w:rPr>
        <w:t xml:space="preserve">III. </w:t>
      </w:r>
      <w:r w:rsidRPr="0097373D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Исполнителя, Заказчика и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  <w:proofErr w:type="gramEnd"/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205A6" w:rsidRPr="0097373D" w:rsidRDefault="002205A6" w:rsidP="002205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3.1.1.Зачислить Обучающихся, выполнивш</w:t>
      </w:r>
      <w:r w:rsidR="007057CF" w:rsidRPr="0097373D">
        <w:rPr>
          <w:rFonts w:ascii="Times New Roman" w:hAnsi="Times New Roman" w:cs="Times New Roman"/>
          <w:sz w:val="24"/>
          <w:szCs w:val="24"/>
        </w:rPr>
        <w:t>их</w:t>
      </w:r>
      <w:r w:rsidRPr="0097373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РФ, учредительными документами, локальными нормативными  актами  Исполнителя  условия  приема,  в  качестве слушателя/слушателей.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разделами I и VIII настоящего Договора. Образовательные услуги оказываются в соответствии с дополнительными профессиональными программами, учебным планом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, </w:t>
      </w:r>
      <w:r w:rsidRPr="0097373D">
        <w:rPr>
          <w:rFonts w:ascii="Times New Roman" w:hAnsi="Times New Roman" w:cs="Times New Roman"/>
          <w:sz w:val="24"/>
          <w:szCs w:val="24"/>
        </w:rPr>
        <w:t>расписанием занятий Исполнителя (</w:t>
      </w:r>
      <w:r w:rsidR="007057CF" w:rsidRPr="0097373D">
        <w:rPr>
          <w:rFonts w:ascii="Times New Roman" w:hAnsi="Times New Roman" w:cs="Times New Roman"/>
          <w:sz w:val="24"/>
          <w:szCs w:val="24"/>
        </w:rPr>
        <w:t>для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очного обучения) и графиком отправки материалов (для </w:t>
      </w:r>
      <w:r w:rsidRPr="0097373D">
        <w:rPr>
          <w:rFonts w:ascii="Times New Roman" w:hAnsi="Times New Roman" w:cs="Times New Roman"/>
          <w:sz w:val="24"/>
          <w:szCs w:val="24"/>
        </w:rPr>
        <w:lastRenderedPageBreak/>
        <w:t>заочного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7373D">
        <w:rPr>
          <w:rFonts w:ascii="Times New Roman" w:hAnsi="Times New Roman" w:cs="Times New Roman"/>
          <w:sz w:val="24"/>
          <w:szCs w:val="24"/>
        </w:rPr>
        <w:t>).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им</w:t>
      </w:r>
      <w:r w:rsidRPr="0097373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Обучающим</w:t>
      </w:r>
      <w:r w:rsidR="007057CF" w:rsidRPr="0097373D">
        <w:rPr>
          <w:rFonts w:ascii="Times New Roman" w:hAnsi="Times New Roman" w:cs="Times New Roman"/>
          <w:sz w:val="24"/>
          <w:szCs w:val="24"/>
        </w:rPr>
        <w:t>и</w:t>
      </w:r>
      <w:r w:rsidRPr="0097373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и VIII настоящего Договора).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</w:t>
      </w:r>
      <w:r w:rsidRPr="0097373D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им</w:t>
      </w:r>
      <w:r w:rsidRPr="0097373D">
        <w:rPr>
          <w:rFonts w:ascii="Times New Roman" w:hAnsi="Times New Roman" w:cs="Times New Roman"/>
          <w:sz w:val="24"/>
          <w:szCs w:val="24"/>
        </w:rPr>
        <w:t>ся образовательные услуги, указанные в разделах I и VIII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 Обучающи</w:t>
      </w:r>
      <w:r w:rsidR="007057CF" w:rsidRPr="0097373D">
        <w:rPr>
          <w:rFonts w:ascii="Times New Roman" w:hAnsi="Times New Roman" w:cs="Times New Roman"/>
          <w:sz w:val="24"/>
          <w:szCs w:val="24"/>
        </w:rPr>
        <w:t>е</w:t>
      </w:r>
      <w:r w:rsidRPr="0097373D">
        <w:rPr>
          <w:rFonts w:ascii="Times New Roman" w:hAnsi="Times New Roman" w:cs="Times New Roman"/>
          <w:sz w:val="24"/>
          <w:szCs w:val="24"/>
        </w:rPr>
        <w:t>ся обязан</w:t>
      </w:r>
      <w:r w:rsidR="007057CF" w:rsidRPr="0097373D">
        <w:rPr>
          <w:rFonts w:ascii="Times New Roman" w:hAnsi="Times New Roman" w:cs="Times New Roman"/>
          <w:sz w:val="24"/>
          <w:szCs w:val="24"/>
        </w:rPr>
        <w:t>ы</w:t>
      </w:r>
      <w:r w:rsidRPr="0097373D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статье 43 ФЗ от 29.12.12  N 273-ФЗ "Об образовании в Российской Федерации", в том числе: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3.3.1. Выполнять задания, предусмотренные учебным планом.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или задержки в освоении материалов.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дополнительной профессиональной программой и учебным планом.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7373D">
        <w:rPr>
          <w:rFonts w:ascii="Times New Roman" w:hAnsi="Times New Roman" w:cs="Times New Roman"/>
          <w:sz w:val="24"/>
          <w:szCs w:val="24"/>
        </w:rPr>
        <w:t xml:space="preserve">IV. </w:t>
      </w:r>
      <w:r w:rsidRPr="0097373D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97373D">
        <w:rPr>
          <w:rFonts w:ascii="Times New Roman" w:hAnsi="Times New Roman" w:cs="Times New Roman"/>
          <w:sz w:val="24"/>
          <w:szCs w:val="24"/>
        </w:rPr>
        <w:t xml:space="preserve">, сроки и порядок их оплаты 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за весь период обучения Обучающихся составляет _____________ рублей. Увеличение стоимости образовательных услуг после заключения Договора не допускается.</w:t>
      </w:r>
    </w:p>
    <w:p w:rsidR="002205A6" w:rsidRPr="0097373D" w:rsidRDefault="002205A6" w:rsidP="002205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единовременно</w:t>
      </w:r>
      <w:r w:rsidR="007057CF" w:rsidRPr="00973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до начала обучения</w:t>
      </w:r>
      <w:r w:rsidRPr="0097373D">
        <w:rPr>
          <w:rFonts w:ascii="Times New Roman" w:hAnsi="Times New Roman" w:cs="Times New Roman"/>
          <w:sz w:val="24"/>
          <w:szCs w:val="24"/>
        </w:rPr>
        <w:t>, в безналичном порядке на счет, указанный в разделе  IX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7373D">
        <w:rPr>
          <w:rFonts w:ascii="Times New Roman" w:hAnsi="Times New Roman" w:cs="Times New Roman"/>
          <w:sz w:val="24"/>
          <w:szCs w:val="24"/>
        </w:rPr>
        <w:t xml:space="preserve">V. </w:t>
      </w:r>
      <w:r w:rsidRPr="0097373D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97373D">
        <w:rPr>
          <w:rFonts w:ascii="Times New Roman" w:hAnsi="Times New Roman" w:cs="Times New Roman"/>
          <w:sz w:val="24"/>
          <w:szCs w:val="24"/>
        </w:rPr>
        <w:t xml:space="preserve">VI. </w:t>
      </w:r>
      <w:r w:rsidRPr="0097373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97373D">
        <w:rPr>
          <w:rFonts w:ascii="Times New Roman" w:hAnsi="Times New Roman" w:cs="Times New Roman"/>
          <w:sz w:val="24"/>
          <w:szCs w:val="24"/>
        </w:rPr>
        <w:t xml:space="preserve">Исполнителя, Заказчика и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  <w:proofErr w:type="gramEnd"/>
    </w:p>
    <w:p w:rsidR="0097373D" w:rsidRPr="0097373D" w:rsidRDefault="0097373D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7373D">
        <w:rPr>
          <w:rFonts w:ascii="Times New Roman" w:hAnsi="Times New Roman" w:cs="Times New Roman"/>
          <w:sz w:val="24"/>
          <w:szCs w:val="24"/>
        </w:rPr>
        <w:t xml:space="preserve">VII. </w:t>
      </w:r>
      <w:r w:rsidRPr="0097373D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Договора </w:t>
      </w:r>
    </w:p>
    <w:p w:rsidR="0097373D" w:rsidRPr="0097373D" w:rsidRDefault="0097373D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97373D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7373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7373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7057CF" w:rsidRDefault="007057CF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2205A6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</w:t>
      </w:r>
      <w:r w:rsidR="007057CF">
        <w:rPr>
          <w:rFonts w:ascii="Times New Roman" w:hAnsi="Times New Roman" w:cs="Times New Roman"/>
          <w:sz w:val="24"/>
          <w:szCs w:val="24"/>
        </w:rPr>
        <w:t xml:space="preserve"> следующим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7057CF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7057C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057CF">
        <w:rPr>
          <w:rFonts w:ascii="Times New Roman" w:hAnsi="Times New Roman" w:cs="Times New Roman"/>
          <w:sz w:val="24"/>
          <w:szCs w:val="24"/>
        </w:rPr>
        <w:t>ам:</w:t>
      </w:r>
    </w:p>
    <w:p w:rsidR="007057CF" w:rsidRDefault="007057CF" w:rsidP="00705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705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образовательных технологий</w:t>
            </w: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  <w:proofErr w:type="gramEnd"/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6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8.1.2.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дистанционных образовательных технологий</w:t>
            </w: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  <w:proofErr w:type="gramEnd"/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 для всех программ.</w:t>
      </w: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</w:t>
      </w: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72"/>
        <w:gridCol w:w="1417"/>
        <w:gridCol w:w="4527"/>
        <w:gridCol w:w="1135"/>
      </w:tblGrid>
      <w:tr w:rsidR="00D651B3" w:rsidRPr="00661034" w:rsidTr="00D651B3">
        <w:tc>
          <w:tcPr>
            <w:tcW w:w="456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527" w:type="dxa"/>
            <w:vAlign w:val="center"/>
          </w:tcPr>
          <w:p w:rsidR="00D651B3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5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Продол-житель-ность</w:t>
            </w:r>
            <w:proofErr w:type="spellEnd"/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6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3448A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2205A6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3" w:type="dxa"/>
        <w:tblInd w:w="108" w:type="dxa"/>
        <w:tblLook w:val="01E0"/>
      </w:tblPr>
      <w:tblGrid>
        <w:gridCol w:w="4820"/>
        <w:gridCol w:w="4303"/>
      </w:tblGrid>
      <w:tr w:rsidR="0097373D" w:rsidRPr="0010598B" w:rsidTr="00203BE9">
        <w:trPr>
          <w:trHeight w:val="323"/>
        </w:trPr>
        <w:tc>
          <w:tcPr>
            <w:tcW w:w="4820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0598B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97373D" w:rsidRPr="0010598B" w:rsidTr="00203BE9">
        <w:trPr>
          <w:trHeight w:val="407"/>
        </w:trPr>
        <w:tc>
          <w:tcPr>
            <w:tcW w:w="4820" w:type="dxa"/>
          </w:tcPr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 xml:space="preserve">ЧНОУДПО ГНИИ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«НАЦРАЗВИТИЕ»</w:t>
            </w:r>
          </w:p>
        </w:tc>
        <w:tc>
          <w:tcPr>
            <w:tcW w:w="4303" w:type="dxa"/>
          </w:tcPr>
          <w:p w:rsidR="0097373D" w:rsidRPr="00562021" w:rsidRDefault="0097373D" w:rsidP="00203BE9">
            <w:pPr>
              <w:spacing w:after="0" w:line="240" w:lineRule="auto"/>
              <w:ind w:left="34"/>
            </w:pPr>
          </w:p>
        </w:tc>
      </w:tr>
      <w:tr w:rsidR="0097373D" w:rsidRPr="0010598B" w:rsidTr="00203BE9">
        <w:trPr>
          <w:trHeight w:val="804"/>
        </w:trPr>
        <w:tc>
          <w:tcPr>
            <w:tcW w:w="4820" w:type="dxa"/>
          </w:tcPr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197372, Санкт-Петербург</w:t>
            </w:r>
          </w:p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Почтовый адрес: 197372,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</w:rPr>
              <w:t>Санкт-Петербург, а/я 200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Почтовый адрес:</w:t>
            </w: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</w:tc>
      </w:tr>
      <w:tr w:rsidR="0097373D" w:rsidRPr="0010598B" w:rsidTr="00203BE9">
        <w:trPr>
          <w:trHeight w:val="2268"/>
        </w:trPr>
        <w:tc>
          <w:tcPr>
            <w:tcW w:w="4820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ИНН/ КПП:  7814259245/781401001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7373D" w:rsidRPr="0010598B" w:rsidRDefault="0097373D" w:rsidP="00203BE9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proofErr w:type="spellStart"/>
            <w:proofErr w:type="gramStart"/>
            <w:r w:rsidRPr="0010598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0598B">
              <w:rPr>
                <w:rFonts w:ascii="Times New Roman" w:hAnsi="Times New Roman"/>
              </w:rPr>
              <w:t>/с: № 40703810655080000858 в</w:t>
            </w:r>
          </w:p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(812) 905-29-09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ОГРН: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ИНН/КПП: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noProof/>
              </w:rPr>
              <w:t>р/с: №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в,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к/с: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БИК: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Должность руководителя</w:t>
      </w:r>
    </w:p>
    <w:p w:rsidR="0097373D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______________С.В.Викторенкова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___________________(ФИО)</w:t>
      </w: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97373D" w:rsidRDefault="0097373D" w:rsidP="0097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lastRenderedPageBreak/>
        <w:t>ОБУЧАЮЩИ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Default="0097373D" w:rsidP="0097373D">
      <w:r>
        <w:t xml:space="preserve">и т.д. для всей </w:t>
      </w:r>
      <w:proofErr w:type="gramStart"/>
      <w:r>
        <w:t>обучающихся</w:t>
      </w:r>
      <w:proofErr w:type="gramEnd"/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7373D" w:rsidSect="0097373D">
      <w:footerReference w:type="default" r:id="rId4"/>
      <w:pgSz w:w="11906" w:h="16838"/>
      <w:pgMar w:top="568" w:right="424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3" w:rsidRDefault="0097373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05A6"/>
    <w:rsid w:val="000E2DD9"/>
    <w:rsid w:val="002205A6"/>
    <w:rsid w:val="00237A9D"/>
    <w:rsid w:val="00252DE6"/>
    <w:rsid w:val="00490999"/>
    <w:rsid w:val="005B71F8"/>
    <w:rsid w:val="005D6E3B"/>
    <w:rsid w:val="007057CF"/>
    <w:rsid w:val="00772852"/>
    <w:rsid w:val="00924809"/>
    <w:rsid w:val="0097373D"/>
    <w:rsid w:val="00BC6674"/>
    <w:rsid w:val="00C20556"/>
    <w:rsid w:val="00C97162"/>
    <w:rsid w:val="00D258AA"/>
    <w:rsid w:val="00D416B8"/>
    <w:rsid w:val="00D651B3"/>
    <w:rsid w:val="00D77CB4"/>
    <w:rsid w:val="00DE024E"/>
    <w:rsid w:val="00DF76B8"/>
    <w:rsid w:val="00E16209"/>
    <w:rsid w:val="00EB2594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05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5A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2018-02-08T09:20:00Z</dcterms:created>
  <dcterms:modified xsi:type="dcterms:W3CDTF">2018-02-08T11:25:00Z</dcterms:modified>
</cp:coreProperties>
</file>