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A811E4">
      <w:pPr>
        <w:spacing w:after="0" w:line="240" w:lineRule="auto"/>
        <w:jc w:val="both"/>
      </w:pPr>
      <w:r w:rsidRPr="00A811E4">
        <w:rPr>
          <w:noProof/>
          <w:lang w:eastAsia="ru-RU"/>
        </w:rPr>
        <w:drawing>
          <wp:inline distT="0" distB="0" distL="0" distR="0">
            <wp:extent cx="6280310" cy="1079770"/>
            <wp:effectExtent l="19050" t="0" r="619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18609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94" cy="10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43438F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>ЗАЯВКА НА ПУБЛИКАЦИЮ СТАТЬИ В КОНФЕРЕНЦИИ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9"/>
        <w:tblW w:w="10101" w:type="dxa"/>
        <w:tblInd w:w="-318" w:type="dxa"/>
        <w:tblLook w:val="04A0"/>
      </w:tblPr>
      <w:tblGrid>
        <w:gridCol w:w="4962"/>
        <w:gridCol w:w="5139"/>
      </w:tblGrid>
      <w:tr w:rsidR="00DB3206" w:rsidTr="0043438F">
        <w:tc>
          <w:tcPr>
            <w:tcW w:w="10101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4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10101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Шифр конференции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конференции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запятую)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10101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отправке сборника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26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 об участии в конференции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сборника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</w:t>
            </w:r>
            <w:r w:rsidR="0043438F"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139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43438F">
        <w:tc>
          <w:tcPr>
            <w:tcW w:w="10101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сервис</w:t>
            </w:r>
          </w:p>
        </w:tc>
      </w:tr>
      <w:tr w:rsidR="002625E6" w:rsidTr="0043438F">
        <w:tc>
          <w:tcPr>
            <w:tcW w:w="4962" w:type="dxa"/>
          </w:tcPr>
          <w:p w:rsidR="002625E6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</w:p>
        </w:tc>
        <w:tc>
          <w:tcPr>
            <w:tcW w:w="5139" w:type="dxa"/>
          </w:tcPr>
          <w:p w:rsidR="002625E6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11516" w:rsidTr="0043438F">
        <w:tc>
          <w:tcPr>
            <w:tcW w:w="4962" w:type="dxa"/>
          </w:tcPr>
          <w:p w:rsidR="00A11516" w:rsidRPr="0043438F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и ключевых слов</w:t>
            </w:r>
          </w:p>
        </w:tc>
        <w:tc>
          <w:tcPr>
            <w:tcW w:w="5139" w:type="dxa"/>
          </w:tcPr>
          <w:p w:rsidR="00A11516" w:rsidRPr="0043438F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Требуется перевод на английский язык аннотации и ключевых слов</w:t>
            </w:r>
          </w:p>
        </w:tc>
        <w:tc>
          <w:tcPr>
            <w:tcW w:w="5139" w:type="dxa"/>
          </w:tcPr>
          <w:p w:rsidR="00DB3206" w:rsidRPr="0043438F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текста</w:t>
            </w:r>
          </w:p>
        </w:tc>
        <w:tc>
          <w:tcPr>
            <w:tcW w:w="5139" w:type="dxa"/>
          </w:tcPr>
          <w:p w:rsidR="00DB3206" w:rsidRPr="0043438F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DB3206" w:rsidTr="0043438F">
        <w:tc>
          <w:tcPr>
            <w:tcW w:w="4962" w:type="dxa"/>
          </w:tcPr>
          <w:p w:rsidR="00DB3206" w:rsidRPr="0043438F" w:rsidRDefault="0043438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литературы</w:t>
            </w:r>
          </w:p>
        </w:tc>
        <w:tc>
          <w:tcPr>
            <w:tcW w:w="5139" w:type="dxa"/>
          </w:tcPr>
          <w:p w:rsidR="00DB3206" w:rsidRPr="0043438F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43438F" w:rsidRPr="00434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8F" w:rsidRPr="004343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EE7BEA" w:rsidTr="00FB7F9D">
        <w:tc>
          <w:tcPr>
            <w:tcW w:w="10101" w:type="dxa"/>
            <w:gridSpan w:val="2"/>
          </w:tcPr>
          <w:p w:rsidR="00EE7BEA" w:rsidRPr="0043438F" w:rsidRDefault="00EE7BEA" w:rsidP="00EE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EA">
              <w:rPr>
                <w:rFonts w:ascii="Times New Roman" w:hAnsi="Times New Roman" w:cs="Times New Roman"/>
                <w:sz w:val="24"/>
                <w:szCs w:val="24"/>
              </w:rPr>
              <w:t>Прошу считать меня участником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7BE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конференции. Разрешаю вносить в представленные мною материалы корректорскую правку и опубликовать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E7BEA">
              <w:rPr>
                <w:rFonts w:ascii="Times New Roman" w:hAnsi="Times New Roman" w:cs="Times New Roman"/>
                <w:sz w:val="24"/>
                <w:szCs w:val="24"/>
              </w:rPr>
              <w:t>в сборнике статей конференции</w:t>
            </w:r>
          </w:p>
        </w:tc>
      </w:tr>
    </w:tbl>
    <w:p w:rsidR="00A811E4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</w:p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38F" w:rsidRPr="0043438F" w:rsidSect="00A811E4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1D" w:rsidRDefault="004C0F1D" w:rsidP="00A811E4">
      <w:pPr>
        <w:spacing w:after="0" w:line="240" w:lineRule="auto"/>
      </w:pPr>
      <w:r>
        <w:separator/>
      </w:r>
    </w:p>
  </w:endnote>
  <w:endnote w:type="continuationSeparator" w:id="0">
    <w:p w:rsidR="004C0F1D" w:rsidRDefault="004C0F1D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1D" w:rsidRDefault="004C0F1D" w:rsidP="00A811E4">
      <w:pPr>
        <w:spacing w:after="0" w:line="240" w:lineRule="auto"/>
      </w:pPr>
      <w:r>
        <w:separator/>
      </w:r>
    </w:p>
  </w:footnote>
  <w:footnote w:type="continuationSeparator" w:id="0">
    <w:p w:rsidR="004C0F1D" w:rsidRDefault="004C0F1D" w:rsidP="00A8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E4" w:rsidRDefault="00A811E4">
    <w:pPr>
      <w:pStyle w:val="a5"/>
    </w:pPr>
    <w:r w:rsidRPr="00A811E4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2936875</wp:posOffset>
          </wp:positionH>
          <wp:positionV relativeFrom="paragraph">
            <wp:posOffset>-284480</wp:posOffset>
          </wp:positionV>
          <wp:extent cx="3297555" cy="923925"/>
          <wp:effectExtent l="19050" t="0" r="0" b="0"/>
          <wp:wrapTight wrapText="bothSides">
            <wp:wrapPolygon edited="0">
              <wp:start x="-125" y="0"/>
              <wp:lineTo x="-125" y="21377"/>
              <wp:lineTo x="21588" y="21377"/>
              <wp:lineTo x="21588" y="0"/>
              <wp:lineTo x="-125" y="0"/>
            </wp:wrapPolygon>
          </wp:wrapTight>
          <wp:docPr id="6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598" t="74029" r="22216" b="16360"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D2700"/>
    <w:rsid w:val="002625E6"/>
    <w:rsid w:val="002F2CA3"/>
    <w:rsid w:val="00346246"/>
    <w:rsid w:val="0043438F"/>
    <w:rsid w:val="004C0F1D"/>
    <w:rsid w:val="008E2755"/>
    <w:rsid w:val="00951F5F"/>
    <w:rsid w:val="00A11516"/>
    <w:rsid w:val="00A77266"/>
    <w:rsid w:val="00A811E4"/>
    <w:rsid w:val="00A86BD0"/>
    <w:rsid w:val="00D46F96"/>
    <w:rsid w:val="00DA3E85"/>
    <w:rsid w:val="00DB3206"/>
    <w:rsid w:val="00ED79B6"/>
    <w:rsid w:val="00EE7BEA"/>
    <w:rsid w:val="00F36058"/>
    <w:rsid w:val="00F6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2017-06-19T15:03:00Z</dcterms:created>
  <dcterms:modified xsi:type="dcterms:W3CDTF">2017-06-19T15:03:00Z</dcterms:modified>
</cp:coreProperties>
</file>