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5BCE4DF7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4018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4E4C34BB" w:rsidR="00E46D76" w:rsidRDefault="0024018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4018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 февраля 2023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F229A" w14:paraId="01318C31" w14:textId="77777777" w:rsidTr="001B1004">
              <w:tc>
                <w:tcPr>
                  <w:tcW w:w="2405" w:type="dxa"/>
                </w:tcPr>
                <w:p w14:paraId="7D9E1EC4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FD37D67" wp14:editId="3F7E8873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60F3A04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457ED0" wp14:editId="291EE60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29A" w14:paraId="1C854C30" w14:textId="77777777" w:rsidTr="001B1004">
              <w:tc>
                <w:tcPr>
                  <w:tcW w:w="2405" w:type="dxa"/>
                </w:tcPr>
                <w:p w14:paraId="64DBD405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6A7255" wp14:editId="0BB0E2AD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061A1B3" w14:textId="77777777" w:rsidR="00CF229A" w:rsidRDefault="00CF229A" w:rsidP="001B1004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F4B861" wp14:editId="16521731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F229A" w14:paraId="024E45AC" w14:textId="77777777" w:rsidTr="001B1004">
              <w:tc>
                <w:tcPr>
                  <w:tcW w:w="2405" w:type="dxa"/>
                </w:tcPr>
                <w:p w14:paraId="40C88017" w14:textId="77777777" w:rsidR="00CF229A" w:rsidRDefault="00CF229A" w:rsidP="001B1004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05DE2" wp14:editId="342E91F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6E6C41A" w14:textId="77777777" w:rsidR="00CF229A" w:rsidRPr="00122D1C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DFDF9CE" w14:textId="77777777" w:rsidR="00CF229A" w:rsidRPr="00B72806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651DF0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3A72AD" w14:textId="77777777" w:rsidR="00CF229A" w:rsidRPr="00122D1C" w:rsidRDefault="00CF229A" w:rsidP="001B1004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89C47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02656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B4F7C15" w14:textId="12BAF014" w:rsidR="00E46D76" w:rsidRPr="00CF229A" w:rsidRDefault="001D0CBE" w:rsidP="00C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45607ED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</w:p>
    <w:p w14:paraId="68A7CB7D" w14:textId="77777777" w:rsidR="00CF229A" w:rsidRDefault="00E46D76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0836596C" w:rsidR="0059412C" w:rsidRPr="00CF229A" w:rsidRDefault="00CF229A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229A">
        <w:rPr>
          <w:rFonts w:ascii="Times New Roman" w:hAnsi="Times New Roman" w:cs="Times New Roman"/>
        </w:rPr>
        <w:t>Сборник публикуется на сайте электронной библиотеки Elibrary.ru</w:t>
      </w:r>
      <w:r w:rsidR="00DE2898" w:rsidRPr="00CF229A">
        <w:rPr>
          <w:rFonts w:ascii="Times New Roman" w:hAnsi="Times New Roman" w:cs="Times New Roman"/>
        </w:rPr>
        <w:t>.</w:t>
      </w:r>
    </w:p>
    <w:p w14:paraId="6945E2DC" w14:textId="0F6D0D28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</w:t>
      </w:r>
      <w:r w:rsidR="00CF229A">
        <w:rPr>
          <w:rFonts w:ascii="Times New Roman" w:hAnsi="Times New Roman" w:cs="Times New Roman"/>
        </w:rPr>
        <w:t>татьям присваивается индекс DOI.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4018B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0D8FB591" w:rsidR="00E46D76" w:rsidRPr="00276677" w:rsidRDefault="00BB3757" w:rsidP="0054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018B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BBAB03" w14:textId="2B49FAF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24018B" w:rsidRPr="0024018B">
        <w:rPr>
          <w:rFonts w:ascii="Times New Roman" w:hAnsi="Times New Roman" w:cs="Times New Roman"/>
          <w:b/>
          <w:sz w:val="24"/>
          <w:szCs w:val="24"/>
        </w:rPr>
        <w:t>16 февраля 2023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45844F12" w:rsidR="00E46D76" w:rsidRPr="00AC4F70" w:rsidRDefault="0024018B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24018B">
              <w:rPr>
                <w:rFonts w:ascii="Times New Roman" w:hAnsi="Times New Roman" w:cs="Times New Roman"/>
                <w:b/>
              </w:rPr>
              <w:t>16 февраля 2023</w:t>
            </w:r>
            <w:bookmarkStart w:id="0" w:name="_GoBack"/>
            <w:bookmarkEnd w:id="0"/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5966781E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="00E46D76">
              <w:rPr>
                <w:rFonts w:ascii="Times New Roman" w:hAnsi="Times New Roman" w:cs="Times New Roman"/>
              </w:rPr>
              <w:t xml:space="preserve">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0DE0A6C3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 xml:space="preserve">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4AFE9619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6D76">
              <w:rPr>
                <w:rFonts w:ascii="Times New Roman" w:hAnsi="Times New Roman" w:cs="Times New Roman"/>
              </w:rPr>
              <w:t xml:space="preserve">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33047C35" w:rsidR="00E46D76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693" w:type="dxa"/>
          </w:tcPr>
          <w:p w14:paraId="07A2EA58" w14:textId="2A040F67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D76">
              <w:rPr>
                <w:rFonts w:ascii="Times New Roman" w:hAnsi="Times New Roman" w:cs="Times New Roman"/>
              </w:rPr>
              <w:t xml:space="preserve">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E6AA6" w14:textId="77777777" w:rsidR="00091103" w:rsidRDefault="00091103" w:rsidP="00E46D76">
      <w:pPr>
        <w:spacing w:after="0" w:line="240" w:lineRule="auto"/>
      </w:pPr>
      <w:r>
        <w:separator/>
      </w:r>
    </w:p>
  </w:endnote>
  <w:endnote w:type="continuationSeparator" w:id="0">
    <w:p w14:paraId="658799FF" w14:textId="77777777" w:rsidR="00091103" w:rsidRDefault="0009110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EEF1" w14:textId="77777777" w:rsidR="00091103" w:rsidRDefault="00091103" w:rsidP="00E46D76">
      <w:pPr>
        <w:spacing w:after="0" w:line="240" w:lineRule="auto"/>
      </w:pPr>
      <w:r>
        <w:separator/>
      </w:r>
    </w:p>
  </w:footnote>
  <w:footnote w:type="continuationSeparator" w:id="0">
    <w:p w14:paraId="69002097" w14:textId="77777777" w:rsidR="00091103" w:rsidRDefault="0009110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5871"/>
    <w:rsid w:val="000361AA"/>
    <w:rsid w:val="00055EF4"/>
    <w:rsid w:val="0006123B"/>
    <w:rsid w:val="00091103"/>
    <w:rsid w:val="000E0453"/>
    <w:rsid w:val="000E35FF"/>
    <w:rsid w:val="000F3DA0"/>
    <w:rsid w:val="00111A47"/>
    <w:rsid w:val="001151A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4018B"/>
    <w:rsid w:val="00263967"/>
    <w:rsid w:val="00266085"/>
    <w:rsid w:val="00276677"/>
    <w:rsid w:val="00280721"/>
    <w:rsid w:val="002A1016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971BF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42137"/>
    <w:rsid w:val="0055648E"/>
    <w:rsid w:val="005572A1"/>
    <w:rsid w:val="0059412C"/>
    <w:rsid w:val="005A4DB7"/>
    <w:rsid w:val="005D2BB8"/>
    <w:rsid w:val="00663001"/>
    <w:rsid w:val="00680D6A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97EB7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229A"/>
    <w:rsid w:val="00CF6612"/>
    <w:rsid w:val="00D35935"/>
    <w:rsid w:val="00D43270"/>
    <w:rsid w:val="00D913E1"/>
    <w:rsid w:val="00DA0DAA"/>
    <w:rsid w:val="00DA47B2"/>
    <w:rsid w:val="00DB0DB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2021-12-20T09:46:00Z</dcterms:created>
  <dcterms:modified xsi:type="dcterms:W3CDTF">2023-01-25T22:51:00Z</dcterms:modified>
</cp:coreProperties>
</file>