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3B99A0C0" w14:textId="77777777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9A5C50F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7859C33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BC642DE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01F8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678EC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9F1BD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BD11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1AC6F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BFCF2D" wp14:editId="7B7BA100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064A8AFA" w14:textId="77777777" w:rsidR="00EF6B42" w:rsidRDefault="00EF6B42" w:rsidP="00F82C9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4C2416E" w14:textId="77777777"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14:paraId="5B550408" w14:textId="77777777"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8967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E018B8D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39A22" w14:textId="36789600" w:rsidR="005D6F9D" w:rsidRPr="00326B3F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26B3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414E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74291C82" w14:textId="77777777" w:rsidR="00EF6B42" w:rsidRDefault="00EF6B42" w:rsidP="00F82C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8379E96" w14:textId="074BC42E" w:rsidR="005D6F9D" w:rsidRDefault="00EA2376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8009E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414E6" w:rsidRPr="001414E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38CBC7F8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2C95" w14:paraId="0A55EC66" w14:textId="77777777" w:rsidTr="003D6FDD">
              <w:tc>
                <w:tcPr>
                  <w:tcW w:w="2405" w:type="dxa"/>
                </w:tcPr>
                <w:p w14:paraId="1BB5E6E2" w14:textId="5CE53837" w:rsidR="00F82C95" w:rsidRDefault="00F82C95" w:rsidP="003D6FD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0A77EB" wp14:editId="1EEBF365">
                        <wp:extent cx="1501140" cy="563880"/>
                        <wp:effectExtent l="0" t="0" r="0" b="0"/>
                        <wp:docPr id="8" name="Рисунок 8" descr="Описание: 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7" r="3030" b="173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C6719CF" w14:textId="78F62E97" w:rsidR="00F82C95" w:rsidRDefault="00F82C95" w:rsidP="003D6FD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A7410C" wp14:editId="4000C79A">
                        <wp:extent cx="1760220" cy="5334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2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C95" w14:paraId="7C58DB1C" w14:textId="77777777" w:rsidTr="003D6FDD">
              <w:tc>
                <w:tcPr>
                  <w:tcW w:w="2405" w:type="dxa"/>
                </w:tcPr>
                <w:p w14:paraId="1D5AC280" w14:textId="38920C7C" w:rsidR="00F82C95" w:rsidRDefault="00F82C95" w:rsidP="003D6FD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77388F" wp14:editId="6EF14286">
                        <wp:extent cx="1501140" cy="35814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DE459E1" w14:textId="551D79E9" w:rsidR="00F82C95" w:rsidRDefault="00F82C95" w:rsidP="003D6FD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C19F8F" wp14:editId="6A803FD3">
                        <wp:extent cx="1775460" cy="3124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46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2C95" w14:paraId="41441CA4" w14:textId="77777777" w:rsidTr="003D6FDD">
              <w:tc>
                <w:tcPr>
                  <w:tcW w:w="2405" w:type="dxa"/>
                </w:tcPr>
                <w:p w14:paraId="77DAC139" w14:textId="09BF9B59" w:rsidR="00F82C95" w:rsidRDefault="00F82C95" w:rsidP="003D6FD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B133A72" wp14:editId="6994BA65">
                        <wp:extent cx="1501140" cy="5029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14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3391E2" w14:textId="77777777" w:rsidR="00F82C95" w:rsidRPr="00122D1C" w:rsidRDefault="00F82C95" w:rsidP="003D6FD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3B704D6A" w14:textId="77777777" w:rsidR="00F82C95" w:rsidRPr="00B72806" w:rsidRDefault="00F82C95" w:rsidP="003D6FD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E56ABD4" w14:textId="77777777" w:rsidR="00F82C95" w:rsidRPr="006E4F5A" w:rsidRDefault="00F82C95" w:rsidP="003D6FDD">
                  <w:pPr>
                    <w:jc w:val="center"/>
                    <w:rPr>
                      <w:b/>
                      <w:noProof/>
                      <w:color w:val="365F91"/>
                      <w:lang w:eastAsia="ru-RU"/>
                    </w:rPr>
                  </w:pPr>
                  <w:r w:rsidRPr="006E4F5A">
                    <w:rPr>
                      <w:b/>
                      <w:noProof/>
                      <w:color w:val="365F91"/>
                      <w:lang w:eastAsia="ru-RU"/>
                    </w:rPr>
                    <w:t>СЕРТИФИКАТ УЧАСТНИКА</w:t>
                  </w:r>
                </w:p>
                <w:p w14:paraId="3E0AD96E" w14:textId="77777777" w:rsidR="00F82C95" w:rsidRPr="00122D1C" w:rsidRDefault="00F82C95" w:rsidP="003D6FD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40A4C3E" w14:textId="7732A068" w:rsidR="004068FE" w:rsidRDefault="00F82C95" w:rsidP="00F82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8463A" wp14:editId="241CC5CB">
                  <wp:extent cx="638175" cy="677798"/>
                  <wp:effectExtent l="0" t="0" r="0" b="0"/>
                  <wp:docPr id="9" name="Рисунок 9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0" descr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0A19A" w14:textId="77777777" w:rsidR="00F82C95" w:rsidRPr="00F82C95" w:rsidRDefault="00F82C95" w:rsidP="00F82C9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A1B9E33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3090BC6E" w14:textId="77777777" w:rsidR="00573106" w:rsidRPr="005508A0" w:rsidRDefault="00EA2376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FB8C8F5" w14:textId="77777777"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F02255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65779052" w14:textId="77777777" w:rsidR="00F82C95" w:rsidRDefault="00F82C95" w:rsidP="00F82C9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36E87E1E" w14:textId="77777777" w:rsidR="00F82C95" w:rsidRPr="00005B77" w:rsidRDefault="00F82C95" w:rsidP="00F82C9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142F1AE6" w14:textId="77777777"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14:paraId="6E27A319" w14:textId="77777777"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14:paraId="4861CD0D" w14:textId="77777777" w:rsidTr="00763389">
        <w:tc>
          <w:tcPr>
            <w:tcW w:w="1276" w:type="dxa"/>
          </w:tcPr>
          <w:p w14:paraId="01A8E31B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71D416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14:paraId="72B6CB40" w14:textId="77777777" w:rsidTr="00763389">
        <w:tc>
          <w:tcPr>
            <w:tcW w:w="1276" w:type="dxa"/>
          </w:tcPr>
          <w:p w14:paraId="6B04547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20297D40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14:paraId="36106DE7" w14:textId="77777777" w:rsidTr="00763389">
        <w:tc>
          <w:tcPr>
            <w:tcW w:w="1276" w:type="dxa"/>
          </w:tcPr>
          <w:p w14:paraId="69A04FA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61BDD95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14:paraId="60C765E8" w14:textId="77777777" w:rsidTr="00763389">
        <w:tc>
          <w:tcPr>
            <w:tcW w:w="1276" w:type="dxa"/>
          </w:tcPr>
          <w:p w14:paraId="2F55096A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C5700D2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14:paraId="0467BDAB" w14:textId="77777777" w:rsidTr="00763389">
        <w:tc>
          <w:tcPr>
            <w:tcW w:w="1276" w:type="dxa"/>
          </w:tcPr>
          <w:p w14:paraId="5C9D6B97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E3578CB" w14:textId="77777777"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14:paraId="3EF64927" w14:textId="77777777" w:rsidTr="00763389">
        <w:tc>
          <w:tcPr>
            <w:tcW w:w="1276" w:type="dxa"/>
          </w:tcPr>
          <w:p w14:paraId="1AE40C42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9B7103A" w14:textId="77777777"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14:paraId="5467CA18" w14:textId="77777777" w:rsidTr="00763389">
        <w:tc>
          <w:tcPr>
            <w:tcW w:w="1276" w:type="dxa"/>
          </w:tcPr>
          <w:p w14:paraId="09612CF8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006EABA" w14:textId="77777777"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14:paraId="5EDCBE48" w14:textId="77777777" w:rsidTr="00763389">
        <w:tc>
          <w:tcPr>
            <w:tcW w:w="1276" w:type="dxa"/>
          </w:tcPr>
          <w:p w14:paraId="2CC0E38C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7EE629C1" w14:textId="77777777"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14:paraId="2E567092" w14:textId="77777777" w:rsidTr="00763389">
        <w:tc>
          <w:tcPr>
            <w:tcW w:w="1276" w:type="dxa"/>
          </w:tcPr>
          <w:p w14:paraId="557CC305" w14:textId="77777777"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2E52821D" w14:textId="77777777"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14:paraId="103B270F" w14:textId="77777777" w:rsidR="00F82C95" w:rsidRDefault="00F82C95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8561BFA" w14:textId="77777777" w:rsidR="00F82C95" w:rsidRDefault="00F82C95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529694E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69AC85BC" w14:textId="77777777" w:rsidTr="00C50016">
        <w:tc>
          <w:tcPr>
            <w:tcW w:w="2518" w:type="dxa"/>
          </w:tcPr>
          <w:p w14:paraId="60B9AE20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E59E4D4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4DE684F9" w14:textId="77777777" w:rsidTr="00C50016">
        <w:tc>
          <w:tcPr>
            <w:tcW w:w="2518" w:type="dxa"/>
          </w:tcPr>
          <w:p w14:paraId="1A936CA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4BBA64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7330568D" w14:textId="77777777" w:rsidTr="00C50016">
        <w:tc>
          <w:tcPr>
            <w:tcW w:w="2518" w:type="dxa"/>
          </w:tcPr>
          <w:p w14:paraId="1F88317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6DEFA2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4E8AB96A" w14:textId="77777777" w:rsidTr="00C50016">
        <w:tc>
          <w:tcPr>
            <w:tcW w:w="2518" w:type="dxa"/>
          </w:tcPr>
          <w:p w14:paraId="207566F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2FCFD35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87BE77" w14:textId="77777777" w:rsidTr="00C50016">
        <w:tc>
          <w:tcPr>
            <w:tcW w:w="2518" w:type="dxa"/>
          </w:tcPr>
          <w:p w14:paraId="3AF7E53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532109F4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5CEB698E" w14:textId="77777777" w:rsidTr="00C50016">
        <w:tc>
          <w:tcPr>
            <w:tcW w:w="2518" w:type="dxa"/>
          </w:tcPr>
          <w:p w14:paraId="33A2B97E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4B2DD96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7BC43A25" w14:textId="77777777" w:rsidTr="00C50016">
        <w:tc>
          <w:tcPr>
            <w:tcW w:w="2518" w:type="dxa"/>
          </w:tcPr>
          <w:p w14:paraId="4E3D50E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156032B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6ED0CAD0" w14:textId="77777777" w:rsidTr="00C50016">
        <w:tc>
          <w:tcPr>
            <w:tcW w:w="2518" w:type="dxa"/>
          </w:tcPr>
          <w:p w14:paraId="31F7A01E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3C67059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57B5928A" w14:textId="77777777" w:rsidTr="00C50016">
        <w:tc>
          <w:tcPr>
            <w:tcW w:w="2518" w:type="dxa"/>
          </w:tcPr>
          <w:p w14:paraId="5B018E83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C528A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82C95" w14:paraId="3BBF980B" w14:textId="77777777" w:rsidTr="00C50016">
        <w:tc>
          <w:tcPr>
            <w:tcW w:w="2518" w:type="dxa"/>
          </w:tcPr>
          <w:p w14:paraId="6BC3AC58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4CB7A19B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440F93FF" w14:textId="77777777" w:rsidTr="00C50016">
        <w:tc>
          <w:tcPr>
            <w:tcW w:w="2518" w:type="dxa"/>
          </w:tcPr>
          <w:p w14:paraId="4038A494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80E9FA6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13AA232B" w14:textId="77777777" w:rsidTr="00C50016">
        <w:tc>
          <w:tcPr>
            <w:tcW w:w="2518" w:type="dxa"/>
          </w:tcPr>
          <w:p w14:paraId="24AD7EAC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EE14894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0AF63FF9" w14:textId="77777777" w:rsidTr="00C50016">
        <w:tc>
          <w:tcPr>
            <w:tcW w:w="2518" w:type="dxa"/>
          </w:tcPr>
          <w:p w14:paraId="0113F474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595B2B8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248DB7E8" w14:textId="77777777" w:rsidTr="00C50016">
        <w:tc>
          <w:tcPr>
            <w:tcW w:w="2518" w:type="dxa"/>
          </w:tcPr>
          <w:p w14:paraId="2400ED8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A5251D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BD5081C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A5094A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0F70BB23" w14:textId="77777777" w:rsidTr="001E6C91">
        <w:tc>
          <w:tcPr>
            <w:tcW w:w="2706" w:type="dxa"/>
          </w:tcPr>
          <w:p w14:paraId="6462441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8DBB3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69C094E9" w14:textId="77777777" w:rsidTr="001E6C91">
        <w:tc>
          <w:tcPr>
            <w:tcW w:w="2706" w:type="dxa"/>
          </w:tcPr>
          <w:p w14:paraId="72C7F724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C612094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2BBB63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71EADC" w14:textId="77777777" w:rsidTr="001E6C91">
        <w:tc>
          <w:tcPr>
            <w:tcW w:w="2706" w:type="dxa"/>
          </w:tcPr>
          <w:p w14:paraId="1C1DA79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8B2B90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2FCD5FA" w14:textId="77777777" w:rsidTr="001E6C91">
        <w:tc>
          <w:tcPr>
            <w:tcW w:w="2706" w:type="dxa"/>
          </w:tcPr>
          <w:p w14:paraId="1C4BCA2C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297C21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7D7AC081" w14:textId="77777777" w:rsidTr="001E6C91">
        <w:tc>
          <w:tcPr>
            <w:tcW w:w="2706" w:type="dxa"/>
          </w:tcPr>
          <w:p w14:paraId="28A99C75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DE3F6A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41C273CF" w14:textId="77777777" w:rsidTr="001E6C91">
        <w:tc>
          <w:tcPr>
            <w:tcW w:w="2706" w:type="dxa"/>
          </w:tcPr>
          <w:p w14:paraId="69381284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72B4352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159E64C" w14:textId="77777777" w:rsidTr="001E6C91">
        <w:tc>
          <w:tcPr>
            <w:tcW w:w="2706" w:type="dxa"/>
          </w:tcPr>
          <w:p w14:paraId="5BE1AFED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C270E3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70E4A4A2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8CCF72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35C1969C" w14:textId="77777777" w:rsidTr="00CF4B19">
        <w:tc>
          <w:tcPr>
            <w:tcW w:w="1809" w:type="dxa"/>
          </w:tcPr>
          <w:p w14:paraId="4AFEF95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2B06FE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07C9B444" w14:textId="77777777" w:rsidTr="00CF4B19">
        <w:tc>
          <w:tcPr>
            <w:tcW w:w="1809" w:type="dxa"/>
          </w:tcPr>
          <w:p w14:paraId="5EBBA028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EFC154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70C98AD6" w14:textId="77777777" w:rsidTr="00CF4B19">
        <w:tc>
          <w:tcPr>
            <w:tcW w:w="1809" w:type="dxa"/>
          </w:tcPr>
          <w:p w14:paraId="60155C42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2E813BBA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EDD09B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5A2E7E14" w14:textId="77777777" w:rsidTr="00CF4B19">
        <w:tc>
          <w:tcPr>
            <w:tcW w:w="1809" w:type="dxa"/>
          </w:tcPr>
          <w:p w14:paraId="7EE03524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A639A97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38258403" w14:textId="77777777" w:rsidTr="00CF4B19">
        <w:tc>
          <w:tcPr>
            <w:tcW w:w="1809" w:type="dxa"/>
          </w:tcPr>
          <w:p w14:paraId="44A79C6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D282522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44A11642" w14:textId="77777777" w:rsidTr="00CF4B19">
        <w:tc>
          <w:tcPr>
            <w:tcW w:w="1809" w:type="dxa"/>
          </w:tcPr>
          <w:p w14:paraId="124627E8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875A754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7A6D8EA9" w14:textId="77777777" w:rsidTr="00CF4B19">
        <w:tc>
          <w:tcPr>
            <w:tcW w:w="1809" w:type="dxa"/>
          </w:tcPr>
          <w:p w14:paraId="72DFCC8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B615C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1D8E9D5" w14:textId="77777777" w:rsidTr="00CF4B19">
        <w:tc>
          <w:tcPr>
            <w:tcW w:w="1809" w:type="dxa"/>
          </w:tcPr>
          <w:p w14:paraId="5806EBC5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C8FC082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41E227F0" w14:textId="77777777" w:rsidTr="00CF4B19">
        <w:tc>
          <w:tcPr>
            <w:tcW w:w="1809" w:type="dxa"/>
          </w:tcPr>
          <w:p w14:paraId="098F6979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DCDF94F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1F33CDC9" w14:textId="77777777" w:rsidTr="00CF4B19">
        <w:tc>
          <w:tcPr>
            <w:tcW w:w="1809" w:type="dxa"/>
          </w:tcPr>
          <w:p w14:paraId="1C22ECAB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2DE24BB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38254FF6" w14:textId="77777777" w:rsidTr="00CF4B19">
        <w:tc>
          <w:tcPr>
            <w:tcW w:w="1809" w:type="dxa"/>
          </w:tcPr>
          <w:p w14:paraId="216A662D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9DE81C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0C9E6E8F" w14:textId="77777777" w:rsidTr="00CF4B19">
        <w:tc>
          <w:tcPr>
            <w:tcW w:w="1809" w:type="dxa"/>
          </w:tcPr>
          <w:p w14:paraId="0A7971B4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00BB7FE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152C886" w14:textId="77777777" w:rsidR="009908CB" w:rsidRDefault="009908CB" w:rsidP="00D23BA9">
      <w:pPr>
        <w:spacing w:after="0" w:line="240" w:lineRule="auto"/>
        <w:jc w:val="both"/>
        <w:rPr>
          <w:rFonts w:cs="Times New Roman"/>
          <w:b/>
          <w:color w:val="41699C"/>
          <w:spacing w:val="24"/>
        </w:rPr>
      </w:pPr>
    </w:p>
    <w:p w14:paraId="35040AFD" w14:textId="5B907E86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1500C09C" w14:textId="77777777" w:rsidTr="00B86494">
        <w:tc>
          <w:tcPr>
            <w:tcW w:w="5245" w:type="dxa"/>
            <w:gridSpan w:val="3"/>
          </w:tcPr>
          <w:p w14:paraId="772657B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0866B857" w14:textId="77777777" w:rsidTr="00B86494">
        <w:tc>
          <w:tcPr>
            <w:tcW w:w="4678" w:type="dxa"/>
            <w:gridSpan w:val="2"/>
          </w:tcPr>
          <w:p w14:paraId="58E9D72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EF82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D6FB872" w14:textId="77777777" w:rsidTr="00B86494">
        <w:tc>
          <w:tcPr>
            <w:tcW w:w="4678" w:type="dxa"/>
            <w:gridSpan w:val="2"/>
          </w:tcPr>
          <w:p w14:paraId="67BA987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C7772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A5FFC05" w14:textId="77777777" w:rsidTr="00B86494">
        <w:tc>
          <w:tcPr>
            <w:tcW w:w="4678" w:type="dxa"/>
            <w:gridSpan w:val="2"/>
          </w:tcPr>
          <w:p w14:paraId="1203A64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10F133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6C2F769" w14:textId="77777777" w:rsidTr="00B86494">
        <w:tc>
          <w:tcPr>
            <w:tcW w:w="5245" w:type="dxa"/>
            <w:gridSpan w:val="3"/>
          </w:tcPr>
          <w:p w14:paraId="3F540EA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054B5E94" w14:textId="77777777" w:rsidTr="00B86494">
        <w:tc>
          <w:tcPr>
            <w:tcW w:w="4678" w:type="dxa"/>
            <w:gridSpan w:val="2"/>
          </w:tcPr>
          <w:p w14:paraId="509A295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53109A2" w14:textId="4251A3D2" w:rsidR="00B86494" w:rsidRPr="005508A0" w:rsidRDefault="00EE7296" w:rsidP="0014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A2376">
              <w:rPr>
                <w:rFonts w:ascii="Times New Roman" w:hAnsi="Times New Roman" w:cs="Times New Roman"/>
              </w:rPr>
              <w:t>9</w:t>
            </w:r>
            <w:r w:rsidR="001414E6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3BA9BCCC" w14:textId="77777777" w:rsidTr="00B86494">
        <w:tc>
          <w:tcPr>
            <w:tcW w:w="4678" w:type="dxa"/>
            <w:gridSpan w:val="2"/>
          </w:tcPr>
          <w:p w14:paraId="3777F54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008C63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71177EF" w14:textId="77777777" w:rsidTr="00B86494">
        <w:tc>
          <w:tcPr>
            <w:tcW w:w="4678" w:type="dxa"/>
            <w:gridSpan w:val="2"/>
          </w:tcPr>
          <w:p w14:paraId="79BC9F25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43241C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9668324" w14:textId="77777777" w:rsidTr="00B86494">
        <w:tc>
          <w:tcPr>
            <w:tcW w:w="4678" w:type="dxa"/>
            <w:gridSpan w:val="2"/>
          </w:tcPr>
          <w:p w14:paraId="6432D81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D9933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4621D79" w14:textId="77777777" w:rsidTr="00B86494">
        <w:tc>
          <w:tcPr>
            <w:tcW w:w="4678" w:type="dxa"/>
            <w:gridSpan w:val="2"/>
          </w:tcPr>
          <w:p w14:paraId="7CC1D33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D0EEB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0740B0E" w14:textId="77777777" w:rsidTr="00B86494">
        <w:tc>
          <w:tcPr>
            <w:tcW w:w="5245" w:type="dxa"/>
            <w:gridSpan w:val="3"/>
          </w:tcPr>
          <w:p w14:paraId="131179A3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01F27345" w14:textId="77777777" w:rsidTr="00B86494">
        <w:tc>
          <w:tcPr>
            <w:tcW w:w="4678" w:type="dxa"/>
            <w:gridSpan w:val="2"/>
          </w:tcPr>
          <w:p w14:paraId="1ED8CB5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FD855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10C84B63" w14:textId="77777777" w:rsidTr="00B86494">
        <w:tc>
          <w:tcPr>
            <w:tcW w:w="4678" w:type="dxa"/>
            <w:gridSpan w:val="2"/>
          </w:tcPr>
          <w:p w14:paraId="4D3CC4F4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2F5CA8E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16E4CCE" w14:textId="77777777" w:rsidTr="00B86494">
        <w:tc>
          <w:tcPr>
            <w:tcW w:w="4678" w:type="dxa"/>
            <w:gridSpan w:val="2"/>
          </w:tcPr>
          <w:p w14:paraId="6F00C18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B0DF4A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EF16B5" w14:textId="77777777" w:rsidTr="00B86494">
        <w:tc>
          <w:tcPr>
            <w:tcW w:w="4678" w:type="dxa"/>
            <w:gridSpan w:val="2"/>
          </w:tcPr>
          <w:p w14:paraId="6F855AE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9FCD7C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9CC4875" w14:textId="77777777" w:rsidTr="00B86494">
        <w:tc>
          <w:tcPr>
            <w:tcW w:w="5245" w:type="dxa"/>
            <w:gridSpan w:val="3"/>
          </w:tcPr>
          <w:p w14:paraId="2646EBA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06E57" w:rsidRPr="00B86494" w14:paraId="4EFCD632" w14:textId="77777777" w:rsidTr="00B86494">
        <w:tc>
          <w:tcPr>
            <w:tcW w:w="4395" w:type="dxa"/>
          </w:tcPr>
          <w:p w14:paraId="7D046699" w14:textId="77777777" w:rsidR="00906E57" w:rsidRPr="001B3AE4" w:rsidRDefault="00906E57" w:rsidP="00906E57">
            <w:pPr>
              <w:jc w:val="center"/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CE10155" w14:textId="77777777" w:rsidR="00906E57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6CBA4E4D" w14:textId="77777777" w:rsidTr="00B86494">
        <w:tc>
          <w:tcPr>
            <w:tcW w:w="4395" w:type="dxa"/>
          </w:tcPr>
          <w:p w14:paraId="54B21E7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047C76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3937783B" w14:textId="77777777" w:rsidTr="00B86494">
        <w:tc>
          <w:tcPr>
            <w:tcW w:w="4395" w:type="dxa"/>
          </w:tcPr>
          <w:p w14:paraId="425AD888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3231BD4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196B995" w14:textId="77777777" w:rsidTr="00B86494">
        <w:tc>
          <w:tcPr>
            <w:tcW w:w="4395" w:type="dxa"/>
          </w:tcPr>
          <w:p w14:paraId="200C39B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100DEF01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4F08E1C5" w14:textId="77777777" w:rsidTr="00B86494">
        <w:tc>
          <w:tcPr>
            <w:tcW w:w="4395" w:type="dxa"/>
          </w:tcPr>
          <w:p w14:paraId="0E5A2FCC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34E84E19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55B6BA8F" w14:textId="77777777" w:rsidTr="00B86494">
        <w:tc>
          <w:tcPr>
            <w:tcW w:w="4395" w:type="dxa"/>
          </w:tcPr>
          <w:p w14:paraId="22CA2C1B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410AC866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06E57" w:rsidRPr="00B86494" w14:paraId="0809BF84" w14:textId="77777777" w:rsidTr="00B86494">
        <w:tc>
          <w:tcPr>
            <w:tcW w:w="5245" w:type="dxa"/>
            <w:gridSpan w:val="3"/>
          </w:tcPr>
          <w:p w14:paraId="5E1FE10E" w14:textId="77777777" w:rsidR="00906E57" w:rsidRPr="00B86494" w:rsidRDefault="00906E57" w:rsidP="0090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04CDDE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485AB037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A26FD7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4D726C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6CF8A5D8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19FF36B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6EE316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bookmarkStart w:id="0" w:name="_GoBack"/>
      <w:bookmarkEnd w:id="0"/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8DE1913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B74AA5F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44F79" w14:textId="77777777" w:rsidR="00813970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5B8C864" w14:textId="3239DDC7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7CEC81E9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40C2D4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077F0A2C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873205" w14:paraId="2BB03BFB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E4CED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FA2027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56B24A06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CE6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CE96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873205" w14:paraId="77B4EE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EB9D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5BC825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FD09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873205" w14:paraId="40077B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21F1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0BB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2D68F9C3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1A32" w14:textId="77777777" w:rsidR="00873205" w:rsidRDefault="00873205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EF3D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873205" w14:paraId="4FF228CC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427865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8A44" w14:textId="77777777" w:rsidR="00873205" w:rsidRDefault="00873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73205" w14:paraId="2E5E082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8A3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0767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1CD3CA19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C88B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6345E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461BACC7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CF3A8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2DF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873205" w14:paraId="607E3790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1E8B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8294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78B4A074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67A4F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13A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873205" w14:paraId="5A22AB8E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C7FC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F801C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873205" w14:paraId="0D35352D" w14:textId="77777777" w:rsidTr="0087320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C4A50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D632" w14:textId="77777777" w:rsidR="00873205" w:rsidRDefault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926A957" w14:textId="77777777"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3B4931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C73CDCB" w14:textId="7CB64C4A" w:rsidR="00D462A0" w:rsidRPr="00B86494" w:rsidRDefault="0081397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899B3AE" wp14:editId="4EA71D1A">
            <wp:extent cx="3162300" cy="23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BB49" w14:textId="77777777"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DDFD7DA" w14:textId="77777777"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8BB75" w14:textId="77777777" w:rsidR="006918AB" w:rsidRDefault="00A16817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14:paraId="2FEC5BAF" w14:textId="77777777" w:rsidR="00906E57" w:rsidRDefault="00683595" w:rsidP="00873205">
      <w:pPr>
        <w:spacing w:after="0" w:line="240" w:lineRule="auto"/>
        <w:jc w:val="both"/>
        <w:rPr>
          <w:rFonts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9861CCC" w14:textId="20E7ABFA" w:rsidR="00836212" w:rsidRDefault="00836212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A2376">
        <w:rPr>
          <w:rFonts w:ascii="Times New Roman" w:hAnsi="Times New Roman" w:cs="Times New Roman"/>
          <w:b/>
          <w:sz w:val="24"/>
          <w:szCs w:val="24"/>
        </w:rPr>
        <w:t>29</w:t>
      </w:r>
      <w:r w:rsidR="00326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4E6" w:rsidRPr="001414E6">
        <w:rPr>
          <w:rFonts w:ascii="Times New Roman" w:hAnsi="Times New Roman" w:cs="Times New Roman"/>
          <w:b/>
          <w:sz w:val="24"/>
          <w:szCs w:val="24"/>
        </w:rPr>
        <w:t>июля</w:t>
      </w:r>
      <w:r w:rsidR="00EA237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 w:rsidR="00223BB4">
        <w:rPr>
          <w:rFonts w:ascii="Times New Roman" w:hAnsi="Times New Roman" w:cs="Times New Roman"/>
        </w:rPr>
        <w:t xml:space="preserve"> </w:t>
      </w:r>
      <w:r w:rsidR="00223BB4">
        <w:rPr>
          <w:rStyle w:val="a6"/>
          <w:rFonts w:ascii="Times New Roman" w:hAnsi="Times New Roman" w:cs="Times New Roman"/>
          <w:lang w:val="en-US"/>
        </w:rPr>
        <w:t>info</w:t>
      </w:r>
      <w:r w:rsidR="00223BB4">
        <w:rPr>
          <w:rStyle w:val="a6"/>
          <w:rFonts w:ascii="Times New Roman" w:hAnsi="Times New Roman" w:cs="Times New Roman"/>
        </w:rPr>
        <w:t>@</w:t>
      </w:r>
      <w:proofErr w:type="spellStart"/>
      <w:r w:rsidR="00223BB4"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 w:rsidR="00223BB4">
        <w:rPr>
          <w:rStyle w:val="a6"/>
          <w:rFonts w:ascii="Times New Roman" w:hAnsi="Times New Roman" w:cs="Times New Roman"/>
        </w:rPr>
        <w:t>e.ru</w:t>
      </w:r>
      <w:r w:rsidR="00223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7EB1387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490B77E1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802CE4D" w14:textId="77777777" w:rsidR="00836212" w:rsidRPr="00836212" w:rsidRDefault="00836212" w:rsidP="0087320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6FE03916" w14:textId="77777777" w:rsidTr="00836212">
        <w:tc>
          <w:tcPr>
            <w:tcW w:w="2706" w:type="dxa"/>
          </w:tcPr>
          <w:p w14:paraId="6FCFF48F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7E60F28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2F073AB9" w14:textId="77777777" w:rsidTr="00836212">
        <w:tc>
          <w:tcPr>
            <w:tcW w:w="2706" w:type="dxa"/>
          </w:tcPr>
          <w:p w14:paraId="07FAECBE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4058F04B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FCD1D92" w14:textId="77777777" w:rsidTr="00836212">
        <w:tc>
          <w:tcPr>
            <w:tcW w:w="2706" w:type="dxa"/>
          </w:tcPr>
          <w:p w14:paraId="43649E0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60E5B31" w14:textId="77777777" w:rsidR="00836212" w:rsidRDefault="00836212" w:rsidP="008732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2AF461C7" w14:textId="77777777" w:rsidR="00D40AB5" w:rsidRDefault="006C3C98" w:rsidP="00873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A7C2222" w14:textId="77777777" w:rsidR="00F82C95" w:rsidRDefault="00F82C95" w:rsidP="00873205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7C57CCF5" w14:textId="77777777" w:rsidR="006C3C98" w:rsidRPr="00092AF1" w:rsidRDefault="00092AF1" w:rsidP="0087320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813970" w14:paraId="4E3DA043" w14:textId="77777777" w:rsidTr="00813970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CE64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2F40" w14:textId="6DB17B60" w:rsidR="00813970" w:rsidRDefault="00813970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29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813970" w14:paraId="379D944A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A0767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AC4D3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813970" w14:paraId="0594D892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EB93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671E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813970" w14:paraId="5EED388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51774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1A2BF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813970" w14:paraId="5483A38C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F57C8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7655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813970" w14:paraId="10E611ED" w14:textId="77777777" w:rsidTr="00813970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617B0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78F02" w14:textId="77777777" w:rsidR="00813970" w:rsidRDefault="0081397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26A05170" w14:textId="77777777" w:rsidR="00E63794" w:rsidRDefault="00E63794" w:rsidP="0087320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F6107F5" w14:textId="77777777" w:rsidR="00B809D7" w:rsidRDefault="00E7086B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E57">
        <w:rPr>
          <w:rFonts w:ascii="Times New Roman" w:hAnsi="Times New Roman" w:cs="Times New Roman"/>
          <w:i/>
          <w:sz w:val="20"/>
          <w:szCs w:val="20"/>
        </w:rPr>
        <w:t xml:space="preserve">К участию в конференции приглашаем научных и практических работников, </w:t>
      </w:r>
      <w:r w:rsidR="00A16817" w:rsidRPr="00906E57">
        <w:rPr>
          <w:rFonts w:ascii="Times New Roman" w:hAnsi="Times New Roman" w:cs="Times New Roman"/>
          <w:i/>
          <w:sz w:val="20"/>
          <w:szCs w:val="20"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906E57">
        <w:rPr>
          <w:rFonts w:ascii="Times New Roman" w:hAnsi="Times New Roman" w:cs="Times New Roman"/>
          <w:i/>
          <w:sz w:val="20"/>
          <w:szCs w:val="20"/>
        </w:rPr>
        <w:t>дителем).</w:t>
      </w:r>
    </w:p>
    <w:p w14:paraId="67316694" w14:textId="77777777" w:rsidR="0057489A" w:rsidRPr="0057489A" w:rsidRDefault="0057489A" w:rsidP="00873205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787B2CC6" w14:textId="77777777" w:rsidR="00E7086B" w:rsidRPr="00E7086B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871A1FD" w14:textId="77777777" w:rsidR="00B809D7" w:rsidRDefault="00E7086B" w:rsidP="00873205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A603CB4" w14:textId="77777777" w:rsidR="00507510" w:rsidRDefault="00507510" w:rsidP="008732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14:paraId="58A904FE" w14:textId="77777777" w:rsidR="0057489A" w:rsidRPr="0057489A" w:rsidRDefault="0057489A" w:rsidP="008732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57489A" w14:paraId="346210F6" w14:textId="77777777" w:rsidTr="0057489A">
        <w:tc>
          <w:tcPr>
            <w:tcW w:w="3833" w:type="dxa"/>
          </w:tcPr>
          <w:p w14:paraId="4CC3FE4F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</w:p>
          <w:p w14:paraId="15FFF844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7E3FAD5" w14:textId="77777777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201A84B7" w14:textId="585BE690" w:rsidR="0057489A" w:rsidRDefault="0057489A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D9BA11" wp14:editId="426C85F5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59E68" w14:textId="066B62B3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6918AB">
      <w:pgSz w:w="16838" w:h="11906" w:orient="landscape"/>
      <w:pgMar w:top="426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414E6"/>
    <w:rsid w:val="00183DD2"/>
    <w:rsid w:val="001A477E"/>
    <w:rsid w:val="001B3AE4"/>
    <w:rsid w:val="001C180A"/>
    <w:rsid w:val="001E6C91"/>
    <w:rsid w:val="00210AFA"/>
    <w:rsid w:val="00223BB4"/>
    <w:rsid w:val="00245A91"/>
    <w:rsid w:val="002A3589"/>
    <w:rsid w:val="002A603C"/>
    <w:rsid w:val="002C6C81"/>
    <w:rsid w:val="002F6441"/>
    <w:rsid w:val="00326B3F"/>
    <w:rsid w:val="003276DA"/>
    <w:rsid w:val="00367629"/>
    <w:rsid w:val="003A49E1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4F7730"/>
    <w:rsid w:val="00507510"/>
    <w:rsid w:val="005143F1"/>
    <w:rsid w:val="00520D90"/>
    <w:rsid w:val="00523066"/>
    <w:rsid w:val="00533579"/>
    <w:rsid w:val="005508A0"/>
    <w:rsid w:val="00555C05"/>
    <w:rsid w:val="00573106"/>
    <w:rsid w:val="0057489A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18AB"/>
    <w:rsid w:val="006969A7"/>
    <w:rsid w:val="006C3C98"/>
    <w:rsid w:val="006F0D5F"/>
    <w:rsid w:val="00704B98"/>
    <w:rsid w:val="00717726"/>
    <w:rsid w:val="00763389"/>
    <w:rsid w:val="007649D9"/>
    <w:rsid w:val="007933F2"/>
    <w:rsid w:val="007A57DE"/>
    <w:rsid w:val="007C05EF"/>
    <w:rsid w:val="007E2DE2"/>
    <w:rsid w:val="007E6069"/>
    <w:rsid w:val="008009EB"/>
    <w:rsid w:val="00804650"/>
    <w:rsid w:val="00810951"/>
    <w:rsid w:val="00813970"/>
    <w:rsid w:val="008254E8"/>
    <w:rsid w:val="00836212"/>
    <w:rsid w:val="008434BC"/>
    <w:rsid w:val="008560B9"/>
    <w:rsid w:val="00873205"/>
    <w:rsid w:val="008C52C3"/>
    <w:rsid w:val="00906E57"/>
    <w:rsid w:val="00915EA2"/>
    <w:rsid w:val="00926F17"/>
    <w:rsid w:val="0093235C"/>
    <w:rsid w:val="00944B02"/>
    <w:rsid w:val="009908CB"/>
    <w:rsid w:val="009C345F"/>
    <w:rsid w:val="009D7640"/>
    <w:rsid w:val="009E3730"/>
    <w:rsid w:val="009E6F88"/>
    <w:rsid w:val="00A16817"/>
    <w:rsid w:val="00A34E53"/>
    <w:rsid w:val="00A93EC8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52C52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A2376"/>
    <w:rsid w:val="00EC3567"/>
    <w:rsid w:val="00EE4C66"/>
    <w:rsid w:val="00EE7296"/>
    <w:rsid w:val="00EF10D4"/>
    <w:rsid w:val="00EF6B42"/>
    <w:rsid w:val="00F120AC"/>
    <w:rsid w:val="00F36058"/>
    <w:rsid w:val="00F46981"/>
    <w:rsid w:val="00F82C95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0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45</cp:revision>
  <dcterms:created xsi:type="dcterms:W3CDTF">2017-09-01T12:54:00Z</dcterms:created>
  <dcterms:modified xsi:type="dcterms:W3CDTF">2022-07-19T03:00:00Z</dcterms:modified>
</cp:coreProperties>
</file>