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41C53E73" w:rsidR="00E46D76" w:rsidRPr="005D6F9D" w:rsidRDefault="0002632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2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</w:t>
            </w:r>
            <w:bookmarkStart w:id="0" w:name="_GoBack"/>
            <w:bookmarkEnd w:id="0"/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44E5131A" w:rsidR="00E46D76" w:rsidRPr="004142E4" w:rsidRDefault="007954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33</w:t>
            </w:r>
            <w:r w:rsidR="0046173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18091E88" w:rsidR="00E46D76" w:rsidRDefault="009246A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10 </w:t>
            </w:r>
            <w:r w:rsidR="004617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</w:t>
            </w:r>
            <w:r w:rsidRPr="009246A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2022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A0DA5" w14:paraId="0E9EAE7F" w14:textId="77777777" w:rsidTr="00C61783">
              <w:tc>
                <w:tcPr>
                  <w:tcW w:w="2405" w:type="dxa"/>
                </w:tcPr>
                <w:p w14:paraId="28CBF594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BE7B772" wp14:editId="03758E5F">
                        <wp:extent cx="1501140" cy="563066"/>
                        <wp:effectExtent l="0" t="0" r="0" b="0"/>
                        <wp:docPr id="4" name="Рисунок 4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98F93F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E39306" wp14:editId="688C3614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0DA5" w14:paraId="6CCE3BAB" w14:textId="77777777" w:rsidTr="00C61783">
              <w:tc>
                <w:tcPr>
                  <w:tcW w:w="2405" w:type="dxa"/>
                </w:tcPr>
                <w:p w14:paraId="7898F1FC" w14:textId="77777777" w:rsidR="00EA0DA5" w:rsidRDefault="00EA0DA5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03827E" wp14:editId="2FB204D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884510" w14:textId="77777777" w:rsidR="00EA0DA5" w:rsidRDefault="00EA0DA5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B6FDF74" wp14:editId="6DDC45F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A0DA5" w14:paraId="56D31C0B" w14:textId="77777777" w:rsidTr="00C61783">
              <w:tc>
                <w:tcPr>
                  <w:tcW w:w="2405" w:type="dxa"/>
                </w:tcPr>
                <w:p w14:paraId="3ED40C8D" w14:textId="77777777" w:rsidR="00EA0DA5" w:rsidRDefault="00EA0DA5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7448D4" wp14:editId="261AC6DB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7F259C2" w14:textId="77777777" w:rsidR="00EA0DA5" w:rsidRPr="00122D1C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76A4DD4" w14:textId="77777777" w:rsidR="00EA0DA5" w:rsidRPr="00B72806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4389C81" w14:textId="77777777" w:rsidR="00EA0DA5" w:rsidRDefault="00EA0DA5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AD8B637" w14:textId="77777777" w:rsidR="00EA0DA5" w:rsidRPr="00122D1C" w:rsidRDefault="00EA0DA5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5A06775" w14:textId="1B3A5B44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159F6851" w:rsidR="00E46D76" w:rsidRDefault="00EA0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5DF2F6D3" w14:textId="6C4B913A" w:rsidR="00C15CBD" w:rsidRDefault="002300A2" w:rsidP="00EA0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6002AFC8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 публикуется на сайте электронной библиотеки Elibrary.</w:t>
      </w:r>
      <w:r w:rsidRPr="00E01B5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E01B5C">
        <w:rPr>
          <w:rFonts w:ascii="Times New Roman" w:hAnsi="Times New Roman" w:cs="Times New Roman"/>
          <w:sz w:val="20"/>
          <w:szCs w:val="20"/>
        </w:rPr>
        <w:t>.</w:t>
      </w:r>
    </w:p>
    <w:p w14:paraId="621E6C03" w14:textId="77777777" w:rsidR="00E01B5C" w:rsidRPr="00E01B5C" w:rsidRDefault="00E01B5C" w:rsidP="00E01B5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01B5C">
        <w:rPr>
          <w:rFonts w:ascii="Times New Roman" w:hAnsi="Times New Roman" w:cs="Times New Roman"/>
          <w:sz w:val="20"/>
          <w:szCs w:val="20"/>
        </w:rPr>
        <w:t>Сборнику присваивается индекс DOI. Статьям индекс DOI присваивается по желанию авторов.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44229F8F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F4FFD13" w14:textId="77777777" w:rsidR="00E01B5C" w:rsidRDefault="00E01B5C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026322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20968" w14:paraId="7EFCCE11" w14:textId="77777777" w:rsidTr="00EA4EE2">
        <w:tc>
          <w:tcPr>
            <w:tcW w:w="2706" w:type="dxa"/>
          </w:tcPr>
          <w:p w14:paraId="318A54C7" w14:textId="7B0EF1A1" w:rsidR="00E20968" w:rsidRPr="00B36CBC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22E32485" w14:textId="2DB21475" w:rsidR="00E20968" w:rsidRDefault="00E20968" w:rsidP="00E209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5AD88904" w:rsidR="00E46D76" w:rsidRPr="00614E45" w:rsidRDefault="00614E45" w:rsidP="0092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194BA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61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AACB0B9" w14:textId="77777777" w:rsid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8CE099F" w14:textId="0E047590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13197B8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778237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6FFD514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6341F9D3" w14:textId="77777777" w:rsidR="00E20968" w:rsidRDefault="00E20968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2F9E341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E8B02C1" w14:textId="77777777" w:rsidR="00D35559" w:rsidRDefault="00D35559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2F1F38DA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20968">
        <w:tc>
          <w:tcPr>
            <w:tcW w:w="3686" w:type="dxa"/>
          </w:tcPr>
          <w:p w14:paraId="5BD4C030" w14:textId="60AB0F4C" w:rsidR="00E46D76" w:rsidRDefault="00D3555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5559">
              <w:rPr>
                <w:rFonts w:ascii="Times New Roman" w:hAnsi="Times New Roman" w:cs="Times New Roman"/>
              </w:rPr>
              <w:t xml:space="preserve">Публикация до </w:t>
            </w:r>
            <w:r w:rsidR="00E461CD">
              <w:rPr>
                <w:rFonts w:ascii="Times New Roman" w:hAnsi="Times New Roman" w:cs="Times New Roman"/>
              </w:rPr>
              <w:t>3</w:t>
            </w:r>
            <w:r w:rsidRPr="00D3555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BDDC5BC" w14:textId="5F5CE48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7EABF2A8" w14:textId="77777777" w:rsidTr="00E20968">
        <w:tc>
          <w:tcPr>
            <w:tcW w:w="3686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6E16D50A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E46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5712935B" w14:textId="0596194F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41E2F6E8" w14:textId="77777777" w:rsidTr="00E20968">
        <w:tc>
          <w:tcPr>
            <w:tcW w:w="3686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20968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20968">
        <w:tc>
          <w:tcPr>
            <w:tcW w:w="3686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20968">
        <w:tc>
          <w:tcPr>
            <w:tcW w:w="3686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20968">
        <w:tc>
          <w:tcPr>
            <w:tcW w:w="3686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743B87DE" w14:textId="1C300E13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2C7250A6" w14:textId="77777777" w:rsidTr="00E20968">
        <w:tc>
          <w:tcPr>
            <w:tcW w:w="3686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49506653" w14:textId="1C26A6CB" w:rsidR="00E46D76" w:rsidRDefault="00E2096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4206B9F2" w:rsidR="00E46D76" w:rsidRPr="00B86494" w:rsidRDefault="007C114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7184B90" wp14:editId="52810E8E">
            <wp:extent cx="3166462" cy="2385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8495" cy="238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B6C7B35" w14:textId="77777777" w:rsidR="007C114D" w:rsidRDefault="007C114D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00E71FAC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461738">
        <w:rPr>
          <w:rFonts w:ascii="Times New Roman" w:hAnsi="Times New Roman" w:cs="Times New Roman"/>
          <w:b/>
          <w:sz w:val="24"/>
          <w:szCs w:val="24"/>
        </w:rPr>
        <w:t>но</w:t>
      </w:r>
      <w:r w:rsidR="009246AB" w:rsidRPr="009246AB">
        <w:rPr>
          <w:rFonts w:ascii="Times New Roman" w:hAnsi="Times New Roman" w:cs="Times New Roman"/>
          <w:b/>
          <w:sz w:val="24"/>
          <w:szCs w:val="24"/>
        </w:rPr>
        <w:t>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C1ECC4F" w14:textId="77777777" w:rsidR="00E01B5C" w:rsidRDefault="00E01B5C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487BFC" w14:paraId="233B154E" w14:textId="77777777" w:rsidTr="00487BFC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3750D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E2E18" w14:textId="54453BAB" w:rsidR="00487BFC" w:rsidRDefault="00487BFC" w:rsidP="00487BF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 xml:space="preserve">10 </w:t>
            </w:r>
            <w:r w:rsidR="00461738">
              <w:rPr>
                <w:rFonts w:ascii="Times New Roman" w:hAnsi="Times New Roman" w:cs="Times New Roman"/>
                <w:b/>
                <w:spacing w:val="-4"/>
              </w:rPr>
              <w:t>но</w:t>
            </w:r>
            <w:r w:rsidR="009246AB" w:rsidRPr="009246AB">
              <w:rPr>
                <w:rFonts w:ascii="Times New Roman" w:hAnsi="Times New Roman" w:cs="Times New Roman"/>
                <w:b/>
                <w:spacing w:val="-4"/>
              </w:rPr>
              <w:t>ября 2022 года</w:t>
            </w:r>
          </w:p>
        </w:tc>
      </w:tr>
      <w:tr w:rsidR="00487BFC" w14:paraId="10453A49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D08D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9AA41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487BFC" w14:paraId="24044684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9BE9D" w14:textId="11F4525A" w:rsidR="00487BFC" w:rsidRDefault="00C646F7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487BFC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5A70" w14:textId="06E591AF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487BFC" w14:paraId="02D2C453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208E6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C3C50" w14:textId="57085B3C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487BFC" w14:paraId="392E1D71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4FF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35A5B" w14:textId="18353070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87BFC" w14:paraId="77D4D6D8" w14:textId="77777777" w:rsidTr="00487BFC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C3D5C" w14:textId="77777777" w:rsidR="00487BFC" w:rsidRDefault="00487BFC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ACCEF" w14:textId="6D74C122" w:rsidR="00487BFC" w:rsidRDefault="00E272E4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87BFC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78820AA8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E01B5C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01B5C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Pr="00E01B5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Pr="00E01B5C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01B5C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2BFB25E" w14:textId="77777777" w:rsidR="00850A86" w:rsidRPr="00E01B5C" w:rsidRDefault="00850A8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850A86" w14:paraId="484D4C3C" w14:textId="77777777" w:rsidTr="008E4E9A">
        <w:tc>
          <w:tcPr>
            <w:tcW w:w="3833" w:type="dxa"/>
          </w:tcPr>
          <w:p w14:paraId="79AD82C2" w14:textId="77777777" w:rsidR="00850A86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107E530D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5944D5E4" w14:textId="77777777" w:rsidR="00850A86" w:rsidRPr="000F1220" w:rsidRDefault="00850A86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0CE6033" w14:textId="50503ECE" w:rsidR="00850A86" w:rsidRDefault="00252DB7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86542E" wp14:editId="09583F68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009DE2" w14:textId="62C9FAF5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60B98" w14:textId="77777777" w:rsidR="003D467A" w:rsidRDefault="003D467A" w:rsidP="00E46D76">
      <w:pPr>
        <w:spacing w:after="0" w:line="240" w:lineRule="auto"/>
      </w:pPr>
      <w:r>
        <w:separator/>
      </w:r>
    </w:p>
  </w:endnote>
  <w:endnote w:type="continuationSeparator" w:id="0">
    <w:p w14:paraId="484EC240" w14:textId="77777777" w:rsidR="003D467A" w:rsidRDefault="003D467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9D78" w14:textId="77777777" w:rsidR="003D467A" w:rsidRDefault="003D467A" w:rsidP="00E46D76">
      <w:pPr>
        <w:spacing w:after="0" w:line="240" w:lineRule="auto"/>
      </w:pPr>
      <w:r>
        <w:separator/>
      </w:r>
    </w:p>
  </w:footnote>
  <w:footnote w:type="continuationSeparator" w:id="0">
    <w:p w14:paraId="7425B7AB" w14:textId="77777777" w:rsidR="003D467A" w:rsidRDefault="003D467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322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10C3"/>
    <w:rsid w:val="001947CD"/>
    <w:rsid w:val="00194BAF"/>
    <w:rsid w:val="001B488C"/>
    <w:rsid w:val="001D27FA"/>
    <w:rsid w:val="001E2BEE"/>
    <w:rsid w:val="002261B1"/>
    <w:rsid w:val="002300A2"/>
    <w:rsid w:val="00237A9D"/>
    <w:rsid w:val="00252DB7"/>
    <w:rsid w:val="00263967"/>
    <w:rsid w:val="002A1016"/>
    <w:rsid w:val="002E48AF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D467A"/>
    <w:rsid w:val="003E70DE"/>
    <w:rsid w:val="003F6BA5"/>
    <w:rsid w:val="004142E4"/>
    <w:rsid w:val="004224DB"/>
    <w:rsid w:val="00454056"/>
    <w:rsid w:val="00461738"/>
    <w:rsid w:val="00482A50"/>
    <w:rsid w:val="00487BFC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0FB9"/>
    <w:rsid w:val="00614E45"/>
    <w:rsid w:val="00676C49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94FB8"/>
    <w:rsid w:val="007954A9"/>
    <w:rsid w:val="007B1AFF"/>
    <w:rsid w:val="007C114D"/>
    <w:rsid w:val="007E2A79"/>
    <w:rsid w:val="007E5C92"/>
    <w:rsid w:val="00810ED5"/>
    <w:rsid w:val="0081771A"/>
    <w:rsid w:val="0082393A"/>
    <w:rsid w:val="00850A86"/>
    <w:rsid w:val="0087163B"/>
    <w:rsid w:val="008737A1"/>
    <w:rsid w:val="008A41A2"/>
    <w:rsid w:val="008B6739"/>
    <w:rsid w:val="008E5196"/>
    <w:rsid w:val="008F21DE"/>
    <w:rsid w:val="008F6965"/>
    <w:rsid w:val="009246AB"/>
    <w:rsid w:val="0096592D"/>
    <w:rsid w:val="00972011"/>
    <w:rsid w:val="00973F73"/>
    <w:rsid w:val="009973DE"/>
    <w:rsid w:val="009A7D34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32357"/>
    <w:rsid w:val="00B43414"/>
    <w:rsid w:val="00BB61ED"/>
    <w:rsid w:val="00BB7C53"/>
    <w:rsid w:val="00BD6753"/>
    <w:rsid w:val="00BE604F"/>
    <w:rsid w:val="00BE63DD"/>
    <w:rsid w:val="00C011F1"/>
    <w:rsid w:val="00C018E2"/>
    <w:rsid w:val="00C15CBD"/>
    <w:rsid w:val="00C43C24"/>
    <w:rsid w:val="00C508E5"/>
    <w:rsid w:val="00C51635"/>
    <w:rsid w:val="00C61991"/>
    <w:rsid w:val="00C646F7"/>
    <w:rsid w:val="00C90290"/>
    <w:rsid w:val="00C9301D"/>
    <w:rsid w:val="00C97162"/>
    <w:rsid w:val="00CB1331"/>
    <w:rsid w:val="00CC3BF1"/>
    <w:rsid w:val="00CC4D0B"/>
    <w:rsid w:val="00CE2B8D"/>
    <w:rsid w:val="00CF6612"/>
    <w:rsid w:val="00D21892"/>
    <w:rsid w:val="00D35559"/>
    <w:rsid w:val="00D35935"/>
    <w:rsid w:val="00D43270"/>
    <w:rsid w:val="00D57AB5"/>
    <w:rsid w:val="00D6195B"/>
    <w:rsid w:val="00D913E1"/>
    <w:rsid w:val="00DA2D41"/>
    <w:rsid w:val="00DB48D2"/>
    <w:rsid w:val="00DC6DCF"/>
    <w:rsid w:val="00DD0F6B"/>
    <w:rsid w:val="00DE2898"/>
    <w:rsid w:val="00DE4E8B"/>
    <w:rsid w:val="00E01B5C"/>
    <w:rsid w:val="00E046A3"/>
    <w:rsid w:val="00E20968"/>
    <w:rsid w:val="00E23F3F"/>
    <w:rsid w:val="00E272E4"/>
    <w:rsid w:val="00E461CD"/>
    <w:rsid w:val="00E46D76"/>
    <w:rsid w:val="00E76218"/>
    <w:rsid w:val="00E94185"/>
    <w:rsid w:val="00EA0DA5"/>
    <w:rsid w:val="00ED7FFA"/>
    <w:rsid w:val="00EE1AFC"/>
    <w:rsid w:val="00EF3D59"/>
    <w:rsid w:val="00F008B5"/>
    <w:rsid w:val="00F41BF5"/>
    <w:rsid w:val="00F92D58"/>
    <w:rsid w:val="00FA427C"/>
    <w:rsid w:val="00FA5C5E"/>
    <w:rsid w:val="00FB22F7"/>
    <w:rsid w:val="00FC7618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77</cp:revision>
  <dcterms:created xsi:type="dcterms:W3CDTF">2017-09-01T12:53:00Z</dcterms:created>
  <dcterms:modified xsi:type="dcterms:W3CDTF">2022-09-24T00:34:00Z</dcterms:modified>
</cp:coreProperties>
</file>