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4AA97124" w:rsidR="00597295" w:rsidRPr="005D6F9D" w:rsidRDefault="009A35BC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B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научная </w:t>
            </w:r>
            <w:r w:rsidR="00597295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40463922" w:rsidR="00E46D76" w:rsidRPr="00C54023" w:rsidRDefault="00431E5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СМИН-33</w:t>
            </w:r>
            <w:r w:rsidR="00BF19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1DCEAE62" w:rsidR="00E46D76" w:rsidRPr="00FD1E73" w:rsidRDefault="00BF19F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F19F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 октября 2022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A46F7C" w14:paraId="30E1BD87" w14:textId="77777777" w:rsidTr="00C61783">
              <w:tc>
                <w:tcPr>
                  <w:tcW w:w="2405" w:type="dxa"/>
                </w:tcPr>
                <w:p w14:paraId="5CD2A05D" w14:textId="77777777" w:rsidR="00A46F7C" w:rsidRDefault="00A46F7C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3B27EB9F" wp14:editId="0586FB85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75EF4CB" w14:textId="77777777" w:rsidR="00A46F7C" w:rsidRDefault="00A46F7C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6BDF1B" wp14:editId="135AD4B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6F7C" w14:paraId="446DC44E" w14:textId="77777777" w:rsidTr="00C61783">
              <w:tc>
                <w:tcPr>
                  <w:tcW w:w="2405" w:type="dxa"/>
                </w:tcPr>
                <w:p w14:paraId="5F30BD35" w14:textId="77777777" w:rsidR="00A46F7C" w:rsidRDefault="00A46F7C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E9F5C61" wp14:editId="62A7BE4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BD779EF" w14:textId="77777777" w:rsidR="00A46F7C" w:rsidRDefault="00A46F7C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3C20E8" wp14:editId="15C7401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A46F7C" w14:paraId="7236CB73" w14:textId="77777777" w:rsidTr="00C61783">
              <w:tc>
                <w:tcPr>
                  <w:tcW w:w="2405" w:type="dxa"/>
                </w:tcPr>
                <w:p w14:paraId="4210AF31" w14:textId="77777777" w:rsidR="00A46F7C" w:rsidRDefault="00A46F7C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F1B993" wp14:editId="2F68F75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51DAFE3" w14:textId="77777777" w:rsidR="00A46F7C" w:rsidRPr="00122D1C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EF15D13" w14:textId="77777777" w:rsidR="00A46F7C" w:rsidRPr="00B72806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7C8C71EC" w14:textId="77777777" w:rsidR="00A46F7C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32FB6AA3" w14:textId="77777777" w:rsidR="00A46F7C" w:rsidRPr="00122D1C" w:rsidRDefault="00A46F7C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F79A2B1" w14:textId="0CB37D1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3435D70" w14:textId="77777777" w:rsidR="00271225" w:rsidRDefault="00271225" w:rsidP="002712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64660E" w14:textId="77777777" w:rsidR="00271225" w:rsidRDefault="00271225" w:rsidP="002712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4AE40745" w14:textId="77777777" w:rsidR="00A46F7C" w:rsidRPr="00EA267D" w:rsidRDefault="00A46F7C" w:rsidP="00A46F7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 публикуется на сайте электронной библиотеки Elibrary.</w:t>
      </w:r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28F7CD4A" w14:textId="77777777" w:rsidR="00A46F7C" w:rsidRPr="00EA267D" w:rsidRDefault="00A46F7C" w:rsidP="00A46F7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6646BF" w14:textId="77777777" w:rsidR="009A35BC" w:rsidRDefault="009A35B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  <w:bookmarkStart w:id="0" w:name="_GoBack"/>
      <w:bookmarkEnd w:id="0"/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458B66F3" w14:textId="77777777" w:rsidR="00A46F7C" w:rsidRDefault="00A46F7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A35BC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63A5E580" w:rsidR="00E46D76" w:rsidRPr="00B36CBC" w:rsidRDefault="00131D0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3261295D" w14:textId="078F233A" w:rsidR="00E46D76" w:rsidRDefault="00131D0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F62443">
        <w:trPr>
          <w:trHeight w:val="58"/>
        </w:trPr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F62443">
        <w:trPr>
          <w:trHeight w:val="58"/>
        </w:trPr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55AD97B6" w:rsidR="00003F9F" w:rsidRPr="00B57D61" w:rsidRDefault="00F039BD" w:rsidP="00BF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33</w:t>
            </w:r>
            <w:r w:rsidR="00BF1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896704" w:rsidRPr="00B86494" w14:paraId="3B4F8ECA" w14:textId="77777777" w:rsidTr="00896704">
        <w:tc>
          <w:tcPr>
            <w:tcW w:w="4395" w:type="dxa"/>
          </w:tcPr>
          <w:p w14:paraId="5DF2F9F1" w14:textId="2F746F9E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4B6D4DD4" w14:textId="744FA79C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C0884" w14:textId="0D9847D1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Кор.счет 30101810500000000653 </w:t>
      </w:r>
    </w:p>
    <w:p w14:paraId="461AC6C7" w14:textId="77777777" w:rsidR="00F6244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 xml:space="preserve">Назначение платежа: </w:t>
      </w:r>
    </w:p>
    <w:p w14:paraId="7AAF8285" w14:textId="0C48A394" w:rsidR="00E46D76" w:rsidRPr="00815B80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>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6B31D62C" w14:textId="77777777" w:rsidR="00A46F7C" w:rsidRDefault="00A46F7C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</w:tblGrid>
      <w:tr w:rsidR="00E46D76" w14:paraId="0527759C" w14:textId="77777777" w:rsidTr="00986B1E">
        <w:tc>
          <w:tcPr>
            <w:tcW w:w="3544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lastRenderedPageBreak/>
              <w:t>Основные финансовые условия: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986B1E">
        <w:tc>
          <w:tcPr>
            <w:tcW w:w="3544" w:type="dxa"/>
          </w:tcPr>
          <w:p w14:paraId="55D79D2A" w14:textId="700A7D1A" w:rsidR="00E46D76" w:rsidRDefault="007516FE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6FE">
              <w:rPr>
                <w:rFonts w:ascii="Times New Roman" w:hAnsi="Times New Roman" w:cs="Times New Roman"/>
              </w:rPr>
              <w:t xml:space="preserve">Публикация до </w:t>
            </w:r>
            <w:r w:rsidR="00986B1E">
              <w:rPr>
                <w:rFonts w:ascii="Times New Roman" w:hAnsi="Times New Roman" w:cs="Times New Roman"/>
              </w:rPr>
              <w:t>3</w:t>
            </w:r>
            <w:r w:rsidRPr="007516FE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418" w:type="dxa"/>
          </w:tcPr>
          <w:p w14:paraId="4BB536A3" w14:textId="5F9DBA7C" w:rsidR="00E46D76" w:rsidRDefault="00986B1E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E46D76" w14:paraId="70EBE5EA" w14:textId="77777777" w:rsidTr="00986B1E">
        <w:tc>
          <w:tcPr>
            <w:tcW w:w="3544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6995C19A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986B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418" w:type="dxa"/>
          </w:tcPr>
          <w:p w14:paraId="700AFF2A" w14:textId="6D9A32EF" w:rsidR="00E46D76" w:rsidRDefault="00986B1E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46D76" w14:paraId="66A4A68C" w14:textId="77777777" w:rsidTr="00986B1E">
        <w:tc>
          <w:tcPr>
            <w:tcW w:w="3544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418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986B1E"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986B1E">
        <w:tc>
          <w:tcPr>
            <w:tcW w:w="3544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986B1E">
        <w:tc>
          <w:tcPr>
            <w:tcW w:w="3544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1418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986B1E">
        <w:tc>
          <w:tcPr>
            <w:tcW w:w="3544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418" w:type="dxa"/>
          </w:tcPr>
          <w:p w14:paraId="7F884A07" w14:textId="2FDAA223" w:rsidR="00E46D76" w:rsidRDefault="00986B1E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46D76" w14:paraId="786B4012" w14:textId="77777777" w:rsidTr="00986B1E">
        <w:tc>
          <w:tcPr>
            <w:tcW w:w="3544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418" w:type="dxa"/>
          </w:tcPr>
          <w:p w14:paraId="245BFFA6" w14:textId="3A9ABBB5" w:rsidR="00E46D76" w:rsidRDefault="00986B1E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50DB2892" w:rsidR="00E46D76" w:rsidRPr="00B86494" w:rsidRDefault="00AA4B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2B039E4" wp14:editId="34125060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AD4BE0B" w14:textId="77777777" w:rsidR="007516FE" w:rsidRDefault="007516FE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DDC61E8" w14:textId="5696DBF8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F19F8" w:rsidRPr="00BF19F8">
        <w:rPr>
          <w:rFonts w:ascii="Times New Roman" w:hAnsi="Times New Roman" w:cs="Times New Roman"/>
          <w:b/>
          <w:sz w:val="24"/>
          <w:szCs w:val="24"/>
        </w:rPr>
        <w:t>12 октября 2022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71F23CB5" w14:textId="77777777" w:rsidR="00A46F7C" w:rsidRDefault="00A46F7C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lastRenderedPageBreak/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F62443" w14:paraId="0067835A" w14:textId="77777777" w:rsidTr="007B582A">
        <w:trPr>
          <w:trHeight w:val="54"/>
        </w:trPr>
        <w:tc>
          <w:tcPr>
            <w:tcW w:w="2609" w:type="dxa"/>
          </w:tcPr>
          <w:p w14:paraId="06BF5CDD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765A4720" w14:textId="645B558C" w:rsidR="00F62443" w:rsidRPr="00E65525" w:rsidRDefault="00F62443" w:rsidP="008E566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BF19F8" w:rsidRPr="00BF19F8">
              <w:rPr>
                <w:rFonts w:ascii="Times New Roman" w:hAnsi="Times New Roman" w:cs="Times New Roman"/>
                <w:b/>
                <w:spacing w:val="-4"/>
              </w:rPr>
              <w:t>12 октября 2022 года</w:t>
            </w:r>
          </w:p>
        </w:tc>
      </w:tr>
      <w:tr w:rsidR="00F62443" w14:paraId="1B89D14D" w14:textId="77777777" w:rsidTr="007B582A">
        <w:tc>
          <w:tcPr>
            <w:tcW w:w="2609" w:type="dxa"/>
          </w:tcPr>
          <w:p w14:paraId="1E26B664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E2FD1A0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F62443" w14:paraId="6D3044A0" w14:textId="77777777" w:rsidTr="007B582A">
        <w:tc>
          <w:tcPr>
            <w:tcW w:w="2609" w:type="dxa"/>
          </w:tcPr>
          <w:p w14:paraId="112F3936" w14:textId="607E9B93" w:rsidR="00F62443" w:rsidRPr="00E65525" w:rsidRDefault="00E55F3D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BB295F8" w14:textId="642DE90C" w:rsidR="00F62443" w:rsidRPr="00E65525" w:rsidRDefault="00986B1E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 xml:space="preserve">я 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>после проведения конференции</w:t>
            </w:r>
          </w:p>
        </w:tc>
      </w:tr>
      <w:tr w:rsidR="00F62443" w14:paraId="2D1111FC" w14:textId="77777777" w:rsidTr="007B582A">
        <w:tc>
          <w:tcPr>
            <w:tcW w:w="2609" w:type="dxa"/>
          </w:tcPr>
          <w:p w14:paraId="6FC59FCA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B8FF75B" w14:textId="01D94128" w:rsidR="00F62443" w:rsidRPr="00E65525" w:rsidRDefault="00986B1E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F62443" w14:paraId="00EA7C80" w14:textId="77777777" w:rsidTr="007B582A">
        <w:tc>
          <w:tcPr>
            <w:tcW w:w="2609" w:type="dxa"/>
          </w:tcPr>
          <w:p w14:paraId="02EBC5AB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A0AF1C9" w14:textId="10C61B08" w:rsidR="00F62443" w:rsidRPr="00E65525" w:rsidRDefault="00986B1E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F62443" w14:paraId="59D79773" w14:textId="77777777" w:rsidTr="007B582A">
        <w:tc>
          <w:tcPr>
            <w:tcW w:w="2609" w:type="dxa"/>
          </w:tcPr>
          <w:p w14:paraId="3EB6E1C3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08FFD694" w14:textId="11CBA60B" w:rsidR="00F62443" w:rsidRPr="00E65525" w:rsidRDefault="00986B1E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6E684C5D" w14:textId="77777777" w:rsidR="00E46D76" w:rsidRPr="00A46F7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467C07" w14:textId="77777777" w:rsidR="00E46D76" w:rsidRPr="00A46F7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6F7C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Pr="00A46F7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C4E48D" w14:textId="77777777" w:rsidR="00E46D76" w:rsidRPr="00A46F7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46F7C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Pr="00A46F7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46F7C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2FD1FEE" w14:textId="77777777" w:rsidR="00896704" w:rsidRPr="00A46F7C" w:rsidRDefault="00896704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96704" w:rsidRPr="00A46F7C" w14:paraId="78BEA357" w14:textId="77777777" w:rsidTr="008E4E9A">
        <w:tc>
          <w:tcPr>
            <w:tcW w:w="3833" w:type="dxa"/>
          </w:tcPr>
          <w:p w14:paraId="320C7B9E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3EF24B5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A46F7C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A46F7C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A46F7C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A46F7C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85FF219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03D7615B" w14:textId="74C81C19" w:rsidR="00896704" w:rsidRPr="00A46F7C" w:rsidRDefault="00A118B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noProof/>
                <w:lang w:eastAsia="ru-RU"/>
              </w:rPr>
              <w:drawing>
                <wp:inline distT="0" distB="0" distL="0" distR="0" wp14:anchorId="3BEADF5F" wp14:editId="3C8815C1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BA554" w14:textId="77777777" w:rsidR="00F954FD" w:rsidRDefault="00F954FD" w:rsidP="00E46D76">
      <w:pPr>
        <w:spacing w:after="0" w:line="240" w:lineRule="auto"/>
      </w:pPr>
      <w:r>
        <w:separator/>
      </w:r>
    </w:p>
  </w:endnote>
  <w:endnote w:type="continuationSeparator" w:id="0">
    <w:p w14:paraId="12078A7E" w14:textId="77777777" w:rsidR="00F954FD" w:rsidRDefault="00F954F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B30DC" w14:textId="77777777" w:rsidR="00F954FD" w:rsidRDefault="00F954FD" w:rsidP="00E46D76">
      <w:pPr>
        <w:spacing w:after="0" w:line="240" w:lineRule="auto"/>
      </w:pPr>
      <w:r>
        <w:separator/>
      </w:r>
    </w:p>
  </w:footnote>
  <w:footnote w:type="continuationSeparator" w:id="0">
    <w:p w14:paraId="598C21D2" w14:textId="77777777" w:rsidR="00F954FD" w:rsidRDefault="00F954F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72A77"/>
    <w:rsid w:val="00082DE4"/>
    <w:rsid w:val="000830F4"/>
    <w:rsid w:val="00085816"/>
    <w:rsid w:val="00093692"/>
    <w:rsid w:val="000C4603"/>
    <w:rsid w:val="000C7B09"/>
    <w:rsid w:val="0010282F"/>
    <w:rsid w:val="0010567D"/>
    <w:rsid w:val="00114C60"/>
    <w:rsid w:val="00130739"/>
    <w:rsid w:val="00131D03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1994"/>
    <w:rsid w:val="00225E62"/>
    <w:rsid w:val="00227668"/>
    <w:rsid w:val="002341EE"/>
    <w:rsid w:val="00237A9D"/>
    <w:rsid w:val="00260778"/>
    <w:rsid w:val="00271225"/>
    <w:rsid w:val="00273601"/>
    <w:rsid w:val="00290865"/>
    <w:rsid w:val="00297174"/>
    <w:rsid w:val="002A4082"/>
    <w:rsid w:val="003012AF"/>
    <w:rsid w:val="00333E44"/>
    <w:rsid w:val="00351338"/>
    <w:rsid w:val="00360E7D"/>
    <w:rsid w:val="00375A98"/>
    <w:rsid w:val="003B40D4"/>
    <w:rsid w:val="003D49C6"/>
    <w:rsid w:val="003E6365"/>
    <w:rsid w:val="003E7995"/>
    <w:rsid w:val="00401BD9"/>
    <w:rsid w:val="004122B3"/>
    <w:rsid w:val="00414033"/>
    <w:rsid w:val="00415D73"/>
    <w:rsid w:val="00431E55"/>
    <w:rsid w:val="00433ACA"/>
    <w:rsid w:val="0044156D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0DF3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16FE"/>
    <w:rsid w:val="00754D51"/>
    <w:rsid w:val="0076626A"/>
    <w:rsid w:val="00785A36"/>
    <w:rsid w:val="00794025"/>
    <w:rsid w:val="007E3D60"/>
    <w:rsid w:val="00802B10"/>
    <w:rsid w:val="00810ED5"/>
    <w:rsid w:val="00815B80"/>
    <w:rsid w:val="00822E65"/>
    <w:rsid w:val="00856020"/>
    <w:rsid w:val="008562B0"/>
    <w:rsid w:val="008866AC"/>
    <w:rsid w:val="00896704"/>
    <w:rsid w:val="008D5D1D"/>
    <w:rsid w:val="008D6569"/>
    <w:rsid w:val="008E0DB6"/>
    <w:rsid w:val="008E20CD"/>
    <w:rsid w:val="008E566B"/>
    <w:rsid w:val="008F2309"/>
    <w:rsid w:val="00947BA8"/>
    <w:rsid w:val="00986B1E"/>
    <w:rsid w:val="009957E4"/>
    <w:rsid w:val="009A35BC"/>
    <w:rsid w:val="009B657B"/>
    <w:rsid w:val="009D20A0"/>
    <w:rsid w:val="009D49A8"/>
    <w:rsid w:val="009F0AAB"/>
    <w:rsid w:val="00A118B9"/>
    <w:rsid w:val="00A15FEA"/>
    <w:rsid w:val="00A211BC"/>
    <w:rsid w:val="00A24CDC"/>
    <w:rsid w:val="00A46F7C"/>
    <w:rsid w:val="00A5142A"/>
    <w:rsid w:val="00A526DD"/>
    <w:rsid w:val="00A644BD"/>
    <w:rsid w:val="00A822A1"/>
    <w:rsid w:val="00A82332"/>
    <w:rsid w:val="00AA4B47"/>
    <w:rsid w:val="00AB5A87"/>
    <w:rsid w:val="00B3756F"/>
    <w:rsid w:val="00B47E66"/>
    <w:rsid w:val="00B57D61"/>
    <w:rsid w:val="00B70BCE"/>
    <w:rsid w:val="00B93CBC"/>
    <w:rsid w:val="00BC1A8A"/>
    <w:rsid w:val="00BC2A9C"/>
    <w:rsid w:val="00BF19F8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5CC5"/>
    <w:rsid w:val="00CF6612"/>
    <w:rsid w:val="00D00C00"/>
    <w:rsid w:val="00D03DDF"/>
    <w:rsid w:val="00D20390"/>
    <w:rsid w:val="00D66222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36F36"/>
    <w:rsid w:val="00E467B1"/>
    <w:rsid w:val="00E46D76"/>
    <w:rsid w:val="00E55F3D"/>
    <w:rsid w:val="00E761B6"/>
    <w:rsid w:val="00EC2782"/>
    <w:rsid w:val="00ED0D2B"/>
    <w:rsid w:val="00ED5AB3"/>
    <w:rsid w:val="00ED7582"/>
    <w:rsid w:val="00F009F3"/>
    <w:rsid w:val="00F039BD"/>
    <w:rsid w:val="00F1532B"/>
    <w:rsid w:val="00F316D2"/>
    <w:rsid w:val="00F62443"/>
    <w:rsid w:val="00F84C56"/>
    <w:rsid w:val="00F87993"/>
    <w:rsid w:val="00F92D58"/>
    <w:rsid w:val="00F954FD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7A9B-B62A-4350-A8FB-0B14218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69</cp:revision>
  <dcterms:created xsi:type="dcterms:W3CDTF">2017-06-19T12:02:00Z</dcterms:created>
  <dcterms:modified xsi:type="dcterms:W3CDTF">2022-09-24T00:09:00Z</dcterms:modified>
</cp:coreProperties>
</file>