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7026E80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4E8943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98A68E2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DE65F5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4AA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CFFA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8BB1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EC3F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FB2D0" w14:textId="77777777"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19D9B5" wp14:editId="27C1AE3A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3BD398" w14:textId="77777777"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3135C6" w14:textId="77777777"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14:paraId="7BE8D8AC" w14:textId="77777777"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D46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415AA3D" w14:textId="5524EB58" w:rsidR="00E46D76" w:rsidRDefault="00A5297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ФИПИ-33</w:t>
            </w:r>
            <w:r w:rsidR="00A9715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1E309990" w14:textId="77777777"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7FF404" w14:textId="55B068EA"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C6171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A97150" w:rsidRPr="00A9715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 w:rsidR="001A21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3260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CC11AF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7344395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B20978" w14:paraId="3DFC135D" w14:textId="77777777" w:rsidTr="00C61783">
              <w:tc>
                <w:tcPr>
                  <w:tcW w:w="2405" w:type="dxa"/>
                </w:tcPr>
                <w:p w14:paraId="1CA2FC8A" w14:textId="77777777" w:rsidR="00B20978" w:rsidRDefault="00B20978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7AACD3B" wp14:editId="0E900782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3BEE8F7" w14:textId="77777777" w:rsidR="00B20978" w:rsidRDefault="00B20978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67CCD1C" wp14:editId="3CD57E91">
                        <wp:extent cx="1758196" cy="5334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0978" w14:paraId="3759E62E" w14:textId="77777777" w:rsidTr="00C61783">
              <w:tc>
                <w:tcPr>
                  <w:tcW w:w="2405" w:type="dxa"/>
                </w:tcPr>
                <w:p w14:paraId="0A7FA324" w14:textId="77777777" w:rsidR="00B20978" w:rsidRDefault="00B20978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56560E2" wp14:editId="7D42A0A1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DA25313" w14:textId="77777777" w:rsidR="00B20978" w:rsidRDefault="00B20978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0193B3A" wp14:editId="6301C190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B20978" w14:paraId="6BAE4570" w14:textId="77777777" w:rsidTr="00C61783">
              <w:tc>
                <w:tcPr>
                  <w:tcW w:w="2405" w:type="dxa"/>
                </w:tcPr>
                <w:p w14:paraId="0EE04A3B" w14:textId="77777777" w:rsidR="00B20978" w:rsidRDefault="00B20978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56B9292" wp14:editId="1AE2C9AD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4D8C72E7" w14:textId="77777777" w:rsidR="00B20978" w:rsidRPr="00122D1C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020EDF9" w14:textId="77777777" w:rsidR="00B20978" w:rsidRPr="00B72806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A562C12" w14:textId="77777777" w:rsidR="00B20978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46E5745F" w14:textId="77777777" w:rsidR="00B20978" w:rsidRPr="00122D1C" w:rsidRDefault="00B20978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1B117A68" w14:textId="49C81A3A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600B9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667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27754F1" w14:textId="095FB523" w:rsidR="00E46D76" w:rsidRPr="00B20978" w:rsidRDefault="0032609A" w:rsidP="00B2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3356133F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082D1D59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55602F51" w14:textId="77777777" w:rsidR="00B20978" w:rsidRPr="00EA267D" w:rsidRDefault="00B20978" w:rsidP="00B2097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EA267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6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</w:p>
    <w:p w14:paraId="45CBA16B" w14:textId="66041C1A" w:rsidR="00281657" w:rsidRPr="00281657" w:rsidRDefault="00B20978" w:rsidP="00B2097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2FFC67A7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14D16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6E92E" w14:textId="77777777"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C7FA6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77BD84B3" w14:textId="77777777" w:rsidTr="00EA4EE2">
        <w:tc>
          <w:tcPr>
            <w:tcW w:w="1276" w:type="dxa"/>
          </w:tcPr>
          <w:p w14:paraId="7839E4E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601098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4DA46AAD" w14:textId="77777777" w:rsidTr="00EA4EE2">
        <w:tc>
          <w:tcPr>
            <w:tcW w:w="1276" w:type="dxa"/>
          </w:tcPr>
          <w:p w14:paraId="3C98CA2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C900F3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30B9AB8" w14:textId="77777777" w:rsidTr="00EA4EE2">
        <w:tc>
          <w:tcPr>
            <w:tcW w:w="1276" w:type="dxa"/>
          </w:tcPr>
          <w:p w14:paraId="379D437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73122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703347E" w14:textId="77777777" w:rsidTr="00EA4EE2">
        <w:tc>
          <w:tcPr>
            <w:tcW w:w="1276" w:type="dxa"/>
          </w:tcPr>
          <w:p w14:paraId="0F3B38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E00928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9132544" w14:textId="77777777" w:rsidTr="00EA4EE2">
        <w:tc>
          <w:tcPr>
            <w:tcW w:w="1276" w:type="dxa"/>
          </w:tcPr>
          <w:p w14:paraId="410196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4FC2B3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5211279" w14:textId="77777777" w:rsidTr="00EA4EE2">
        <w:tc>
          <w:tcPr>
            <w:tcW w:w="1276" w:type="dxa"/>
          </w:tcPr>
          <w:p w14:paraId="3E8969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89DB47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C2C2955" w14:textId="77777777" w:rsidTr="00EA4EE2">
        <w:tc>
          <w:tcPr>
            <w:tcW w:w="1276" w:type="dxa"/>
          </w:tcPr>
          <w:p w14:paraId="30CE6C3F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7A1B80E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34083C6" w14:textId="77777777" w:rsidTr="00EA4EE2">
        <w:tc>
          <w:tcPr>
            <w:tcW w:w="1276" w:type="dxa"/>
          </w:tcPr>
          <w:p w14:paraId="153A637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7C05BD6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1345718F" w14:textId="77777777" w:rsidTr="00EA4EE2">
        <w:tc>
          <w:tcPr>
            <w:tcW w:w="1276" w:type="dxa"/>
          </w:tcPr>
          <w:p w14:paraId="5D0BE49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2C4CA43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2856DCD" w14:textId="77777777" w:rsidTr="00EA4EE2">
        <w:tc>
          <w:tcPr>
            <w:tcW w:w="1276" w:type="dxa"/>
          </w:tcPr>
          <w:p w14:paraId="6A2233AB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3D25143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4025475E" w14:textId="77777777" w:rsidTr="00EA4EE2">
        <w:tc>
          <w:tcPr>
            <w:tcW w:w="1276" w:type="dxa"/>
          </w:tcPr>
          <w:p w14:paraId="63D239EC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1304F4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0501C4FA" w14:textId="77777777" w:rsidTr="00EA4EE2">
        <w:tc>
          <w:tcPr>
            <w:tcW w:w="1276" w:type="dxa"/>
          </w:tcPr>
          <w:p w14:paraId="712FABB3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4CDAE7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5DEF2CB8" w14:textId="77777777" w:rsidTr="00EA4EE2">
        <w:tc>
          <w:tcPr>
            <w:tcW w:w="1276" w:type="dxa"/>
          </w:tcPr>
          <w:p w14:paraId="2FEE60E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6708F6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3EC3718" w14:textId="77777777" w:rsidTr="00EA4EE2">
        <w:tc>
          <w:tcPr>
            <w:tcW w:w="1276" w:type="dxa"/>
          </w:tcPr>
          <w:p w14:paraId="3B936A2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215D50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80A431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6CBC01F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3A39D2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6D07493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761506F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B6FDF1" w14:textId="77777777" w:rsidR="00B20978" w:rsidRDefault="00B2097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538E0FC" w14:textId="77777777" w:rsidR="00B20978" w:rsidRPr="00B20978" w:rsidRDefault="00B2097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FB90A39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C9F41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14BAA74" w14:textId="77777777" w:rsidTr="00EA4EE2">
        <w:tc>
          <w:tcPr>
            <w:tcW w:w="2518" w:type="dxa"/>
          </w:tcPr>
          <w:p w14:paraId="16A6DA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1A134BB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6DADA5DD" w14:textId="77777777" w:rsidTr="00EA4EE2">
        <w:tc>
          <w:tcPr>
            <w:tcW w:w="2518" w:type="dxa"/>
          </w:tcPr>
          <w:p w14:paraId="7ED706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A1689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2E6151A8" w14:textId="77777777" w:rsidTr="00EA4EE2">
        <w:tc>
          <w:tcPr>
            <w:tcW w:w="2518" w:type="dxa"/>
          </w:tcPr>
          <w:p w14:paraId="39C109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D98EA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8DE721F" w14:textId="77777777" w:rsidTr="00EA4EE2">
        <w:tc>
          <w:tcPr>
            <w:tcW w:w="2518" w:type="dxa"/>
          </w:tcPr>
          <w:p w14:paraId="668671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EAAC8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6511003" w14:textId="77777777" w:rsidTr="00EA4EE2">
        <w:tc>
          <w:tcPr>
            <w:tcW w:w="2518" w:type="dxa"/>
          </w:tcPr>
          <w:p w14:paraId="58CCCF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437A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061AAF5B" w14:textId="77777777" w:rsidTr="00EA4EE2">
        <w:tc>
          <w:tcPr>
            <w:tcW w:w="2518" w:type="dxa"/>
          </w:tcPr>
          <w:p w14:paraId="0EE003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42E5D4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66F9D87" w14:textId="77777777" w:rsidTr="00EA4EE2">
        <w:tc>
          <w:tcPr>
            <w:tcW w:w="2518" w:type="dxa"/>
          </w:tcPr>
          <w:p w14:paraId="48C5F6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D8E48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1DBCF6F" w14:textId="77777777" w:rsidTr="00EA4EE2">
        <w:tc>
          <w:tcPr>
            <w:tcW w:w="2518" w:type="dxa"/>
          </w:tcPr>
          <w:p w14:paraId="02FB068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733561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D3408DB" w14:textId="77777777" w:rsidTr="00EA4EE2">
        <w:tc>
          <w:tcPr>
            <w:tcW w:w="2518" w:type="dxa"/>
          </w:tcPr>
          <w:p w14:paraId="48B1B8C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099F6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20978" w14:paraId="122B6AEA" w14:textId="77777777" w:rsidTr="00EA4EE2">
        <w:tc>
          <w:tcPr>
            <w:tcW w:w="2518" w:type="dxa"/>
          </w:tcPr>
          <w:p w14:paraId="1044916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89E53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BA243F6" w14:textId="77777777" w:rsidTr="00EA4EE2">
        <w:tc>
          <w:tcPr>
            <w:tcW w:w="2518" w:type="dxa"/>
          </w:tcPr>
          <w:p w14:paraId="26B157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67F80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7A79B4EB" w14:textId="77777777" w:rsidTr="00EA4EE2">
        <w:tc>
          <w:tcPr>
            <w:tcW w:w="2518" w:type="dxa"/>
          </w:tcPr>
          <w:p w14:paraId="5B1609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7686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35B8C32" w14:textId="77777777" w:rsidTr="00EA4EE2">
        <w:tc>
          <w:tcPr>
            <w:tcW w:w="2518" w:type="dxa"/>
          </w:tcPr>
          <w:p w14:paraId="2A1E9CE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376E5D2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AD7BC9" w14:textId="77777777" w:rsidTr="00EA4EE2">
        <w:tc>
          <w:tcPr>
            <w:tcW w:w="2518" w:type="dxa"/>
          </w:tcPr>
          <w:p w14:paraId="5A1E2B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64EB8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0E726F4B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24363C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9DB1B8" w14:textId="77777777" w:rsidTr="00EA4EE2">
        <w:tc>
          <w:tcPr>
            <w:tcW w:w="2706" w:type="dxa"/>
          </w:tcPr>
          <w:p w14:paraId="234179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1D1D9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4A3C6C" w14:textId="77777777" w:rsidTr="00EA4EE2">
        <w:tc>
          <w:tcPr>
            <w:tcW w:w="2706" w:type="dxa"/>
          </w:tcPr>
          <w:p w14:paraId="5EB79950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48178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E9D9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89179C" w14:textId="77777777" w:rsidTr="00EA4EE2">
        <w:tc>
          <w:tcPr>
            <w:tcW w:w="2706" w:type="dxa"/>
          </w:tcPr>
          <w:p w14:paraId="25FCE0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13078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4392383" w14:textId="77777777" w:rsidTr="00EA4EE2">
        <w:tc>
          <w:tcPr>
            <w:tcW w:w="2706" w:type="dxa"/>
          </w:tcPr>
          <w:p w14:paraId="055B9B0F" w14:textId="77777777"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6584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2BC1BA" w14:textId="77777777" w:rsidTr="00EA4EE2">
        <w:tc>
          <w:tcPr>
            <w:tcW w:w="2706" w:type="dxa"/>
          </w:tcPr>
          <w:p w14:paraId="3F14180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0EBA5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1FA19DC" w14:textId="77777777" w:rsidTr="00EA4EE2">
        <w:tc>
          <w:tcPr>
            <w:tcW w:w="2706" w:type="dxa"/>
          </w:tcPr>
          <w:p w14:paraId="08B3E0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7B3A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B8EE197" w14:textId="77777777" w:rsidTr="00EA4EE2">
        <w:tc>
          <w:tcPr>
            <w:tcW w:w="2706" w:type="dxa"/>
          </w:tcPr>
          <w:p w14:paraId="32BED1C8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5D82BCB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715CA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FB999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702A25EE" w14:textId="77777777" w:rsidTr="00EA4EE2">
        <w:tc>
          <w:tcPr>
            <w:tcW w:w="1809" w:type="dxa"/>
          </w:tcPr>
          <w:p w14:paraId="353F9D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492D6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A9C8FF7" w14:textId="77777777" w:rsidTr="00EA4EE2">
        <w:tc>
          <w:tcPr>
            <w:tcW w:w="1809" w:type="dxa"/>
          </w:tcPr>
          <w:p w14:paraId="1BFE15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7D9224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DF2B2CE" w14:textId="77777777" w:rsidTr="00EA4EE2">
        <w:tc>
          <w:tcPr>
            <w:tcW w:w="1809" w:type="dxa"/>
          </w:tcPr>
          <w:p w14:paraId="134BEF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3390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1EB12C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D4346C2" w14:textId="77777777" w:rsidTr="00EA4EE2">
        <w:tc>
          <w:tcPr>
            <w:tcW w:w="1809" w:type="dxa"/>
          </w:tcPr>
          <w:p w14:paraId="32C24D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31FFD3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8EC21CF" w14:textId="77777777" w:rsidTr="00EA4EE2">
        <w:tc>
          <w:tcPr>
            <w:tcW w:w="1809" w:type="dxa"/>
          </w:tcPr>
          <w:p w14:paraId="78FE57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06B8C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1AEF2CD9" w14:textId="77777777" w:rsidTr="00EA4EE2">
        <w:tc>
          <w:tcPr>
            <w:tcW w:w="1809" w:type="dxa"/>
          </w:tcPr>
          <w:p w14:paraId="25D9EF2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4B83C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C4CA768" w14:textId="77777777" w:rsidTr="00EA4EE2">
        <w:tc>
          <w:tcPr>
            <w:tcW w:w="1809" w:type="dxa"/>
          </w:tcPr>
          <w:p w14:paraId="64983B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F2F7FF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7B97D2A" w14:textId="77777777" w:rsidTr="00EA4EE2">
        <w:tc>
          <w:tcPr>
            <w:tcW w:w="1809" w:type="dxa"/>
          </w:tcPr>
          <w:p w14:paraId="43BF0C9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3538F9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1337EB4" w14:textId="77777777" w:rsidTr="00EA4EE2">
        <w:tc>
          <w:tcPr>
            <w:tcW w:w="1809" w:type="dxa"/>
          </w:tcPr>
          <w:p w14:paraId="720362C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06F1B1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7E1BD9B9" w14:textId="77777777" w:rsidTr="00EA4EE2">
        <w:tc>
          <w:tcPr>
            <w:tcW w:w="1809" w:type="dxa"/>
          </w:tcPr>
          <w:p w14:paraId="2F9074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3E11CD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14304ED" w14:textId="77777777" w:rsidTr="00EA4EE2">
        <w:tc>
          <w:tcPr>
            <w:tcW w:w="1809" w:type="dxa"/>
          </w:tcPr>
          <w:p w14:paraId="0D7C9B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0672D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53EF82CC" w14:textId="77777777" w:rsidTr="00EA4EE2">
        <w:tc>
          <w:tcPr>
            <w:tcW w:w="1809" w:type="dxa"/>
          </w:tcPr>
          <w:p w14:paraId="5320B2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87CB9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2679A9D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076C1FB" w14:textId="77777777" w:rsidTr="00EA4EE2">
        <w:tc>
          <w:tcPr>
            <w:tcW w:w="5245" w:type="dxa"/>
            <w:gridSpan w:val="3"/>
          </w:tcPr>
          <w:p w14:paraId="2475A63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4C8A22F" w14:textId="77777777" w:rsidTr="00EA4EE2">
        <w:tc>
          <w:tcPr>
            <w:tcW w:w="4678" w:type="dxa"/>
            <w:gridSpan w:val="2"/>
          </w:tcPr>
          <w:p w14:paraId="76FC9B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F54E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93727F0" w14:textId="77777777" w:rsidTr="00EA4EE2">
        <w:tc>
          <w:tcPr>
            <w:tcW w:w="4678" w:type="dxa"/>
            <w:gridSpan w:val="2"/>
          </w:tcPr>
          <w:p w14:paraId="200294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1651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90DED21" w14:textId="77777777" w:rsidTr="00EA4EE2">
        <w:tc>
          <w:tcPr>
            <w:tcW w:w="4678" w:type="dxa"/>
            <w:gridSpan w:val="2"/>
          </w:tcPr>
          <w:p w14:paraId="340404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92A5B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BA1ABD" w14:textId="77777777" w:rsidTr="00EA4EE2">
        <w:tc>
          <w:tcPr>
            <w:tcW w:w="5245" w:type="dxa"/>
            <w:gridSpan w:val="3"/>
          </w:tcPr>
          <w:p w14:paraId="764EB67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40AC1442" w14:textId="77777777" w:rsidTr="000F3A44">
        <w:tc>
          <w:tcPr>
            <w:tcW w:w="4395" w:type="dxa"/>
          </w:tcPr>
          <w:p w14:paraId="32A0B1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59B64619" w14:textId="36166F6F" w:rsidR="00E46D76" w:rsidRPr="005D6690" w:rsidRDefault="000F3A44" w:rsidP="00A97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52975">
              <w:rPr>
                <w:rFonts w:ascii="Times New Roman" w:hAnsi="Times New Roman" w:cs="Times New Roman"/>
              </w:rPr>
              <w:t>33</w:t>
            </w:r>
            <w:r w:rsidR="00A97150">
              <w:rPr>
                <w:rFonts w:ascii="Times New Roman" w:hAnsi="Times New Roman" w:cs="Times New Roman"/>
              </w:rPr>
              <w:t>2</w:t>
            </w:r>
          </w:p>
        </w:tc>
      </w:tr>
      <w:tr w:rsidR="00E46D76" w:rsidRPr="00B86494" w14:paraId="0E85824E" w14:textId="77777777" w:rsidTr="00EA4EE2">
        <w:tc>
          <w:tcPr>
            <w:tcW w:w="4678" w:type="dxa"/>
            <w:gridSpan w:val="2"/>
          </w:tcPr>
          <w:p w14:paraId="249206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0BD8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4910C8" w14:textId="77777777" w:rsidTr="00EA4EE2">
        <w:tc>
          <w:tcPr>
            <w:tcW w:w="4678" w:type="dxa"/>
            <w:gridSpan w:val="2"/>
          </w:tcPr>
          <w:p w14:paraId="32E4A9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632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37C246" w14:textId="77777777" w:rsidTr="00EA4EE2">
        <w:tc>
          <w:tcPr>
            <w:tcW w:w="4678" w:type="dxa"/>
            <w:gridSpan w:val="2"/>
          </w:tcPr>
          <w:p w14:paraId="3115CF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CB607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9D8A6" w14:textId="77777777" w:rsidTr="00EA4EE2">
        <w:tc>
          <w:tcPr>
            <w:tcW w:w="4678" w:type="dxa"/>
            <w:gridSpan w:val="2"/>
          </w:tcPr>
          <w:p w14:paraId="1C24DC8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D2C42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FF41C62" w14:textId="77777777" w:rsidTr="00EA4EE2">
        <w:tc>
          <w:tcPr>
            <w:tcW w:w="5245" w:type="dxa"/>
            <w:gridSpan w:val="3"/>
          </w:tcPr>
          <w:p w14:paraId="4CF9385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038F588" w14:textId="77777777" w:rsidTr="00EA4EE2">
        <w:tc>
          <w:tcPr>
            <w:tcW w:w="4678" w:type="dxa"/>
            <w:gridSpan w:val="2"/>
          </w:tcPr>
          <w:p w14:paraId="22F191D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8751F2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66FC60E" w14:textId="77777777" w:rsidTr="00EA4EE2">
        <w:tc>
          <w:tcPr>
            <w:tcW w:w="4678" w:type="dxa"/>
            <w:gridSpan w:val="2"/>
          </w:tcPr>
          <w:p w14:paraId="14303E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9DA4A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80FD685" w14:textId="77777777" w:rsidTr="00EA4EE2">
        <w:tc>
          <w:tcPr>
            <w:tcW w:w="4678" w:type="dxa"/>
            <w:gridSpan w:val="2"/>
          </w:tcPr>
          <w:p w14:paraId="690E06E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2C143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FFBDFB" w14:textId="77777777" w:rsidTr="00EA4EE2">
        <w:tc>
          <w:tcPr>
            <w:tcW w:w="4678" w:type="dxa"/>
            <w:gridSpan w:val="2"/>
          </w:tcPr>
          <w:p w14:paraId="42A59F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6D2D3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083BDC" w14:textId="77777777" w:rsidTr="00EA4EE2">
        <w:tc>
          <w:tcPr>
            <w:tcW w:w="5245" w:type="dxa"/>
            <w:gridSpan w:val="3"/>
          </w:tcPr>
          <w:p w14:paraId="2E281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D061DF" w:rsidRPr="00B86494" w14:paraId="1C21D1E0" w14:textId="77777777" w:rsidTr="00D061DF">
        <w:tc>
          <w:tcPr>
            <w:tcW w:w="4395" w:type="dxa"/>
          </w:tcPr>
          <w:p w14:paraId="380D483B" w14:textId="2B7C7B1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39EBF69" w14:textId="5C91143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A3EC928" w14:textId="77777777" w:rsidTr="00EA4EE2">
        <w:tc>
          <w:tcPr>
            <w:tcW w:w="4395" w:type="dxa"/>
          </w:tcPr>
          <w:p w14:paraId="5AED4C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CAED5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736B748" w14:textId="77777777" w:rsidTr="00EA4EE2">
        <w:tc>
          <w:tcPr>
            <w:tcW w:w="4395" w:type="dxa"/>
          </w:tcPr>
          <w:p w14:paraId="15B7E8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4B5DC4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FD6581B" w14:textId="77777777" w:rsidTr="00EA4EE2">
        <w:tc>
          <w:tcPr>
            <w:tcW w:w="4395" w:type="dxa"/>
          </w:tcPr>
          <w:p w14:paraId="392224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6DDDC4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2C0B2E7" w14:textId="77777777" w:rsidTr="00EA4EE2">
        <w:tc>
          <w:tcPr>
            <w:tcW w:w="4395" w:type="dxa"/>
          </w:tcPr>
          <w:p w14:paraId="0CFEED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AEB5F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8394F38" w14:textId="77777777" w:rsidTr="00EA4EE2">
        <w:tc>
          <w:tcPr>
            <w:tcW w:w="4395" w:type="dxa"/>
          </w:tcPr>
          <w:p w14:paraId="559C14B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FD3B7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E4E89E1" w14:textId="77777777" w:rsidTr="00EA4EE2">
        <w:tc>
          <w:tcPr>
            <w:tcW w:w="5245" w:type="dxa"/>
            <w:gridSpan w:val="3"/>
          </w:tcPr>
          <w:p w14:paraId="29A0F1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60C33E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D2F595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8247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D057E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6D705C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4204AA3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8029F1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279D84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EC7EDBC" w14:textId="221C2CF8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2DF5DEAB" w14:textId="77777777" w:rsid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16F80FDA" w14:textId="4C6BFEEB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4584ED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7A274A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6245E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661F4B12" w14:textId="77777777" w:rsidR="00B20978" w:rsidRDefault="00B20978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0000632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213000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3B2B7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205C6D92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8BBF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FC2AE" w14:textId="6040C2CF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A03DC6B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442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14170B9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A87E" w14:textId="203B6300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17A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32568C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A4E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F5F4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58625C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A40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DB63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116C1E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6421B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6DCB2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CE9D6C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979A2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16F7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188A887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49F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4381" w14:textId="677EF93B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6BA0F9F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2774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6B929" w14:textId="1A300056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14:paraId="4E801C8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6034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9982F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31A50B2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3AF5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9F12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03FE3A54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9DAE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F431B" w14:textId="010178F0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01D">
              <w:rPr>
                <w:rFonts w:ascii="Times New Roman" w:hAnsi="Times New Roman" w:cs="Times New Roman"/>
              </w:rPr>
              <w:t>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681A648E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061F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BE699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579087C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EB5E8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03A88FAC" w14:textId="6E188887" w:rsidR="00E46D76" w:rsidRPr="00B86494" w:rsidRDefault="000D081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E3A9F80" wp14:editId="18F14CC7">
            <wp:extent cx="3158836" cy="23793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1435" cy="238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C706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9125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B48BEF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E86F08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39C58272" w14:textId="07BB03F5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9A5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150" w:rsidRPr="00A97150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084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09A">
        <w:rPr>
          <w:rFonts w:ascii="Times New Roman" w:hAnsi="Times New Roman" w:cs="Times New Roman"/>
          <w:b/>
          <w:sz w:val="24"/>
          <w:szCs w:val="24"/>
        </w:rPr>
        <w:t>2022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92A135F" w14:textId="77777777" w:rsidR="00E46D76" w:rsidRDefault="00D847A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D847AE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</w:t>
      </w:r>
      <w:r w:rsidR="00E46D76" w:rsidRPr="00D847AE">
        <w:rPr>
          <w:rStyle w:val="a4"/>
          <w:rFonts w:ascii="Times New Roman" w:hAnsi="Times New Roman" w:cs="Times New Roman"/>
          <w:lang w:val="en-US"/>
        </w:rPr>
        <w:t>atsrazvitie</w:t>
      </w:r>
      <w:proofErr w:type="spellEnd"/>
      <w:r w:rsidRPr="00D847AE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598FD93D" w14:textId="77777777" w:rsidR="00B20978" w:rsidRDefault="00B20978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1DC256AA" w14:textId="77777777" w:rsidTr="00E65525">
        <w:trPr>
          <w:trHeight w:val="54"/>
        </w:trPr>
        <w:tc>
          <w:tcPr>
            <w:tcW w:w="2706" w:type="dxa"/>
            <w:shd w:val="clear" w:color="auto" w:fill="D9D9D9" w:themeFill="background1" w:themeFillShade="D9"/>
          </w:tcPr>
          <w:p w14:paraId="0E361A0D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14:paraId="4C9225D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98FB27F" w14:textId="77777777" w:rsidTr="00E65525">
        <w:trPr>
          <w:trHeight w:val="54"/>
        </w:trPr>
        <w:tc>
          <w:tcPr>
            <w:tcW w:w="2706" w:type="dxa"/>
          </w:tcPr>
          <w:p w14:paraId="43837C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647" w:type="dxa"/>
          </w:tcPr>
          <w:p w14:paraId="263991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908D698" w14:textId="77777777" w:rsidTr="00E65525">
        <w:tc>
          <w:tcPr>
            <w:tcW w:w="2706" w:type="dxa"/>
          </w:tcPr>
          <w:p w14:paraId="68BF613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647" w:type="dxa"/>
          </w:tcPr>
          <w:p w14:paraId="11007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2350E7E0" w14:textId="77777777" w:rsidTr="00E65525">
        <w:tc>
          <w:tcPr>
            <w:tcW w:w="2706" w:type="dxa"/>
          </w:tcPr>
          <w:p w14:paraId="431D63B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647" w:type="dxa"/>
          </w:tcPr>
          <w:p w14:paraId="5986CC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71DC3B76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8E21B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5522E2B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CC1EA2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E46D76" w14:paraId="51A803FE" w14:textId="77777777" w:rsidTr="00E65525">
        <w:trPr>
          <w:trHeight w:val="54"/>
        </w:trPr>
        <w:tc>
          <w:tcPr>
            <w:tcW w:w="2609" w:type="dxa"/>
          </w:tcPr>
          <w:p w14:paraId="7640E5C2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32BB2C87" w14:textId="5E8F493B" w:rsidR="00E46D76" w:rsidRPr="00E65525" w:rsidRDefault="00E46D76" w:rsidP="008667A6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0D04B0" w:rsidRPr="00E65525">
              <w:rPr>
                <w:rFonts w:ascii="Times New Roman" w:hAnsi="Times New Roman" w:cs="Times New Roman"/>
                <w:b/>
                <w:spacing w:val="-4"/>
              </w:rPr>
              <w:t>11</w:t>
            </w:r>
            <w:r w:rsidR="001A219E"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A97150" w:rsidRPr="00A971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  <w:r w:rsidR="00FF1BC1"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2609A" w:rsidRPr="00E65525">
              <w:rPr>
                <w:rFonts w:ascii="Times New Roman" w:hAnsi="Times New Roman" w:cs="Times New Roman"/>
                <w:b/>
                <w:spacing w:val="-4"/>
              </w:rPr>
              <w:t>2022</w:t>
            </w:r>
            <w:r w:rsidR="00C1501D" w:rsidRPr="00E65525">
              <w:rPr>
                <w:rFonts w:ascii="Times New Roman" w:hAnsi="Times New Roman" w:cs="Times New Roman"/>
                <w:b/>
                <w:spacing w:val="-4"/>
              </w:rPr>
              <w:t xml:space="preserve"> года</w:t>
            </w:r>
          </w:p>
        </w:tc>
      </w:tr>
      <w:tr w:rsidR="00E46D76" w14:paraId="06A63D24" w14:textId="77777777" w:rsidTr="00E65525">
        <w:tc>
          <w:tcPr>
            <w:tcW w:w="2609" w:type="dxa"/>
          </w:tcPr>
          <w:p w14:paraId="35AE1605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728F831F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E46D76" w14:paraId="5E6D33BF" w14:textId="77777777" w:rsidTr="00E65525">
        <w:tc>
          <w:tcPr>
            <w:tcW w:w="2609" w:type="dxa"/>
          </w:tcPr>
          <w:p w14:paraId="328451BD" w14:textId="74AEA450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</w:tcPr>
          <w:p w14:paraId="19409A53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E46D76" w14:paraId="74BD6141" w14:textId="77777777" w:rsidTr="00E65525">
        <w:tc>
          <w:tcPr>
            <w:tcW w:w="2609" w:type="dxa"/>
          </w:tcPr>
          <w:p w14:paraId="1E671F2C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7523AD54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E46D76" w14:paraId="31D766B7" w14:textId="77777777" w:rsidTr="00E65525">
        <w:tc>
          <w:tcPr>
            <w:tcW w:w="2609" w:type="dxa"/>
          </w:tcPr>
          <w:p w14:paraId="2048F0A1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9440743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445DBC" w14:paraId="7989291D" w14:textId="77777777" w:rsidTr="00E65525">
        <w:tc>
          <w:tcPr>
            <w:tcW w:w="2609" w:type="dxa"/>
          </w:tcPr>
          <w:p w14:paraId="7717B3B5" w14:textId="7543984F" w:rsidR="00445DBC" w:rsidRPr="00E65525" w:rsidRDefault="00445DBC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63561C51" w14:textId="2627AC7A" w:rsidR="00445DBC" w:rsidRPr="00E65525" w:rsidRDefault="00445DBC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5EB2848E" w14:textId="77777777" w:rsidR="00E46D76" w:rsidRP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1942251" w14:textId="77777777" w:rsidR="00E46D76" w:rsidRP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преподавателей образовательных учреждений, докторантов, </w:t>
      </w:r>
      <w:r w:rsidRPr="00B20978">
        <w:rPr>
          <w:rFonts w:ascii="Times New Roman" w:hAnsi="Times New Roman" w:cs="Times New Roman"/>
          <w:i/>
        </w:rPr>
        <w:t>аспирантов, соискателей и студентов (в соавторстве с научным руководителем).</w:t>
      </w:r>
    </w:p>
    <w:p w14:paraId="2AF53207" w14:textId="77777777" w:rsidR="00E46D76" w:rsidRPr="00B20978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8CFDA7" w14:textId="77777777" w:rsidR="00E46D76" w:rsidRPr="00B2097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B20978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AEBBD1C" w14:textId="77777777" w:rsidR="00E46D76" w:rsidRPr="00B2097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B20978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7D7E826" w14:textId="77777777" w:rsidR="00D061DF" w:rsidRPr="00B20978" w:rsidRDefault="00D061DF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D061DF" w:rsidRPr="00B20978" w14:paraId="723CCCEC" w14:textId="77777777" w:rsidTr="00653A03">
        <w:tc>
          <w:tcPr>
            <w:tcW w:w="3833" w:type="dxa"/>
          </w:tcPr>
          <w:p w14:paraId="4F84758A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79E1377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B20978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B20978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B20978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B20978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765D7805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B20978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B20978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7AD25611" w14:textId="1CD30DC0" w:rsidR="00D061DF" w:rsidRPr="00B20978" w:rsidRDefault="00DC55D8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noProof/>
                <w:lang w:eastAsia="ru-RU"/>
              </w:rPr>
              <w:drawing>
                <wp:inline distT="0" distB="0" distL="0" distR="0" wp14:anchorId="67C3410F" wp14:editId="48A3D323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33490B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72DA3" w14:textId="77777777" w:rsidR="00362E1E" w:rsidRDefault="00362E1E" w:rsidP="00E46D76">
      <w:pPr>
        <w:spacing w:after="0" w:line="240" w:lineRule="auto"/>
      </w:pPr>
      <w:r>
        <w:separator/>
      </w:r>
    </w:p>
  </w:endnote>
  <w:endnote w:type="continuationSeparator" w:id="0">
    <w:p w14:paraId="33A50AD1" w14:textId="77777777" w:rsidR="00362E1E" w:rsidRDefault="00362E1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144CE" w14:textId="77777777" w:rsidR="00362E1E" w:rsidRDefault="00362E1E" w:rsidP="00E46D76">
      <w:pPr>
        <w:spacing w:after="0" w:line="240" w:lineRule="auto"/>
      </w:pPr>
      <w:r>
        <w:separator/>
      </w:r>
    </w:p>
  </w:footnote>
  <w:footnote w:type="continuationSeparator" w:id="0">
    <w:p w14:paraId="72D001F7" w14:textId="77777777" w:rsidR="00362E1E" w:rsidRDefault="00362E1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53A58"/>
    <w:rsid w:val="000617CD"/>
    <w:rsid w:val="00067B8A"/>
    <w:rsid w:val="00084DD4"/>
    <w:rsid w:val="000A6717"/>
    <w:rsid w:val="000C4603"/>
    <w:rsid w:val="000C7B09"/>
    <w:rsid w:val="000D04B0"/>
    <w:rsid w:val="000D0814"/>
    <w:rsid w:val="000F3A44"/>
    <w:rsid w:val="000F6B9B"/>
    <w:rsid w:val="00113815"/>
    <w:rsid w:val="00114E66"/>
    <w:rsid w:val="001177D5"/>
    <w:rsid w:val="00120427"/>
    <w:rsid w:val="00123746"/>
    <w:rsid w:val="00124096"/>
    <w:rsid w:val="0014329A"/>
    <w:rsid w:val="00164AAC"/>
    <w:rsid w:val="001821C4"/>
    <w:rsid w:val="0018312F"/>
    <w:rsid w:val="001911EE"/>
    <w:rsid w:val="001A219E"/>
    <w:rsid w:val="001B2334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2F3E3C"/>
    <w:rsid w:val="002F5B56"/>
    <w:rsid w:val="0032609A"/>
    <w:rsid w:val="00333811"/>
    <w:rsid w:val="003407CA"/>
    <w:rsid w:val="00362E1E"/>
    <w:rsid w:val="003819F1"/>
    <w:rsid w:val="00390A5A"/>
    <w:rsid w:val="003B487E"/>
    <w:rsid w:val="003D1632"/>
    <w:rsid w:val="003D4602"/>
    <w:rsid w:val="0041230B"/>
    <w:rsid w:val="004149BE"/>
    <w:rsid w:val="004235AC"/>
    <w:rsid w:val="00433DF7"/>
    <w:rsid w:val="00445DBC"/>
    <w:rsid w:val="00460D05"/>
    <w:rsid w:val="00466CED"/>
    <w:rsid w:val="004913E6"/>
    <w:rsid w:val="004B5C32"/>
    <w:rsid w:val="004C4E81"/>
    <w:rsid w:val="00507378"/>
    <w:rsid w:val="00510FC7"/>
    <w:rsid w:val="00531C76"/>
    <w:rsid w:val="005359BB"/>
    <w:rsid w:val="00546DB6"/>
    <w:rsid w:val="00556D59"/>
    <w:rsid w:val="005572A1"/>
    <w:rsid w:val="00567C1C"/>
    <w:rsid w:val="00571F4F"/>
    <w:rsid w:val="00591C1F"/>
    <w:rsid w:val="00593A2E"/>
    <w:rsid w:val="005A225F"/>
    <w:rsid w:val="005B4BA2"/>
    <w:rsid w:val="005D6690"/>
    <w:rsid w:val="00601B6F"/>
    <w:rsid w:val="00615A24"/>
    <w:rsid w:val="006215D6"/>
    <w:rsid w:val="0064398F"/>
    <w:rsid w:val="00667AE3"/>
    <w:rsid w:val="00680ED0"/>
    <w:rsid w:val="007055A5"/>
    <w:rsid w:val="00720755"/>
    <w:rsid w:val="0074083F"/>
    <w:rsid w:val="00752A93"/>
    <w:rsid w:val="00784326"/>
    <w:rsid w:val="007906EB"/>
    <w:rsid w:val="00810ED5"/>
    <w:rsid w:val="0082129B"/>
    <w:rsid w:val="00862ED7"/>
    <w:rsid w:val="008667A6"/>
    <w:rsid w:val="008768D4"/>
    <w:rsid w:val="00882F52"/>
    <w:rsid w:val="0088464C"/>
    <w:rsid w:val="00897D8C"/>
    <w:rsid w:val="00897DE3"/>
    <w:rsid w:val="008E0650"/>
    <w:rsid w:val="00925224"/>
    <w:rsid w:val="009729A2"/>
    <w:rsid w:val="00977736"/>
    <w:rsid w:val="009A581C"/>
    <w:rsid w:val="009B159E"/>
    <w:rsid w:val="009C28F0"/>
    <w:rsid w:val="009D49A8"/>
    <w:rsid w:val="009E2446"/>
    <w:rsid w:val="00A40D09"/>
    <w:rsid w:val="00A52975"/>
    <w:rsid w:val="00A64F2C"/>
    <w:rsid w:val="00A66FA2"/>
    <w:rsid w:val="00A71487"/>
    <w:rsid w:val="00A77DD6"/>
    <w:rsid w:val="00A97150"/>
    <w:rsid w:val="00AB5288"/>
    <w:rsid w:val="00AC2A08"/>
    <w:rsid w:val="00AF312E"/>
    <w:rsid w:val="00B20978"/>
    <w:rsid w:val="00B217A6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349DE"/>
    <w:rsid w:val="00C61716"/>
    <w:rsid w:val="00C720CB"/>
    <w:rsid w:val="00C95438"/>
    <w:rsid w:val="00C97162"/>
    <w:rsid w:val="00CC3BF1"/>
    <w:rsid w:val="00CD0EFB"/>
    <w:rsid w:val="00CD58C9"/>
    <w:rsid w:val="00CF6612"/>
    <w:rsid w:val="00D061DF"/>
    <w:rsid w:val="00D3660E"/>
    <w:rsid w:val="00D45A4C"/>
    <w:rsid w:val="00D47AB0"/>
    <w:rsid w:val="00D534C9"/>
    <w:rsid w:val="00D702B7"/>
    <w:rsid w:val="00D847AE"/>
    <w:rsid w:val="00DB56EF"/>
    <w:rsid w:val="00DC076E"/>
    <w:rsid w:val="00DC0A77"/>
    <w:rsid w:val="00DC55D8"/>
    <w:rsid w:val="00DD349E"/>
    <w:rsid w:val="00DF0E92"/>
    <w:rsid w:val="00E058FB"/>
    <w:rsid w:val="00E464C8"/>
    <w:rsid w:val="00E46D76"/>
    <w:rsid w:val="00E640D1"/>
    <w:rsid w:val="00E65525"/>
    <w:rsid w:val="00E65FCC"/>
    <w:rsid w:val="00EB028E"/>
    <w:rsid w:val="00F14F93"/>
    <w:rsid w:val="00F92D58"/>
    <w:rsid w:val="00F94B2E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A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67</cp:revision>
  <dcterms:created xsi:type="dcterms:W3CDTF">2017-06-19T12:20:00Z</dcterms:created>
  <dcterms:modified xsi:type="dcterms:W3CDTF">2022-07-19T04:12:00Z</dcterms:modified>
</cp:coreProperties>
</file>