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F1BB366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2B6536F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7AB9E4B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4DE47C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2C7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DDE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BB0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9DD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54D50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33629A" wp14:editId="005A83AB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2639DD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2AB78FA" w14:textId="77777777"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14:paraId="674D0548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14:paraId="10D07BA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2500CD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9C7C5C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0D5B9EA1" w14:textId="0B6BD849"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0F6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0F72E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0EE14BBA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2CBC0" w14:textId="59E768D7" w:rsidR="00E46D76" w:rsidRPr="000C4032" w:rsidRDefault="000F72E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F72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октября 2022 года</w:t>
            </w:r>
          </w:p>
          <w:p w14:paraId="75EF72E4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E1795A0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DE0A87" w14:paraId="22373628" w14:textId="77777777" w:rsidTr="00D6089D">
              <w:tc>
                <w:tcPr>
                  <w:tcW w:w="2405" w:type="dxa"/>
                </w:tcPr>
                <w:p w14:paraId="559D27B0" w14:textId="77777777" w:rsidR="00DE0A87" w:rsidRDefault="00DE0A87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575BAB8E" wp14:editId="72D13B2D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90865D4" w14:textId="77777777" w:rsidR="00DE0A87" w:rsidRDefault="00DE0A87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83052" wp14:editId="03C2A71D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0A87" w14:paraId="61E66D54" w14:textId="77777777" w:rsidTr="00D6089D">
              <w:tc>
                <w:tcPr>
                  <w:tcW w:w="2405" w:type="dxa"/>
                </w:tcPr>
                <w:p w14:paraId="3B256297" w14:textId="77777777" w:rsidR="00DE0A87" w:rsidRDefault="00DE0A87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91B789" wp14:editId="3A3ADED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4440E54" w14:textId="77777777" w:rsidR="00DE0A87" w:rsidRDefault="00DE0A87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845A76" wp14:editId="138F5815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DE0A87" w14:paraId="44B4638B" w14:textId="77777777" w:rsidTr="00D6089D">
              <w:tc>
                <w:tcPr>
                  <w:tcW w:w="2405" w:type="dxa"/>
                </w:tcPr>
                <w:p w14:paraId="5FFD0DEC" w14:textId="77777777" w:rsidR="00DE0A87" w:rsidRDefault="00DE0A87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D32D0CD" wp14:editId="21814B00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A0C11D8" w14:textId="77777777" w:rsidR="00DE0A87" w:rsidRPr="00122D1C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0C154FA8" w14:textId="77777777" w:rsidR="00DE0A87" w:rsidRPr="00B72806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89D9EBF" w14:textId="77777777" w:rsidR="00DE0A87" w:rsidRDefault="00DE0A87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1DFE080" w14:textId="77777777" w:rsidR="00DE0A87" w:rsidRPr="00122D1C" w:rsidRDefault="00DE0A87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9D4249E" w14:textId="4B2E987F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75530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4A7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B320C50" w14:textId="1636E803"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0F11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BE2A1E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62A77A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9BFC06B" w14:textId="77777777" w:rsidR="00FF3BC4" w:rsidRPr="00DE0A87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7C45C58C" w14:textId="77777777" w:rsidR="00FF3BC4" w:rsidRPr="00DE0A87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53D2FBC2" w14:textId="52F38A1B" w:rsidR="003E5B09" w:rsidRPr="00DE0A87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60111731" w14:textId="77777777" w:rsidR="00E46D76" w:rsidRPr="00DE0A87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DE0A87">
        <w:rPr>
          <w:rFonts w:ascii="Times New Roman" w:hAnsi="Times New Roman" w:cs="Times New Roman"/>
          <w:sz w:val="24"/>
          <w:szCs w:val="24"/>
        </w:rPr>
        <w:t>.</w:t>
      </w:r>
    </w:p>
    <w:p w14:paraId="0AB3AB37" w14:textId="77777777" w:rsidR="00E46D76" w:rsidRPr="00DE0A8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43DC5932" w14:textId="77777777" w:rsidR="00DE0A87" w:rsidRPr="00DE0A87" w:rsidRDefault="00DE0A87" w:rsidP="00DE0A8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DE0A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E0A87">
        <w:rPr>
          <w:rFonts w:ascii="Times New Roman" w:hAnsi="Times New Roman" w:cs="Times New Roman"/>
          <w:sz w:val="24"/>
          <w:szCs w:val="24"/>
        </w:rPr>
        <w:t>.</w:t>
      </w:r>
    </w:p>
    <w:p w14:paraId="7756B385" w14:textId="77777777" w:rsidR="00DE0A87" w:rsidRPr="00DE0A87" w:rsidRDefault="00DE0A87" w:rsidP="00DE0A8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A87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E5AED89" w14:textId="77777777" w:rsidR="00FF3BC4" w:rsidRPr="00DE0A87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71575B23" w14:textId="77777777"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A12AB3A" w14:textId="77777777" w:rsidTr="00EA4EE2">
        <w:tc>
          <w:tcPr>
            <w:tcW w:w="1276" w:type="dxa"/>
          </w:tcPr>
          <w:p w14:paraId="3F503A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3E7436F" w14:textId="77777777"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14:paraId="733F2F58" w14:textId="77777777" w:rsidTr="00EA4EE2">
        <w:tc>
          <w:tcPr>
            <w:tcW w:w="1276" w:type="dxa"/>
          </w:tcPr>
          <w:p w14:paraId="193FA8D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A3DE321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14:paraId="2DDF74C4" w14:textId="77777777" w:rsidTr="00EA4EE2">
        <w:tc>
          <w:tcPr>
            <w:tcW w:w="1276" w:type="dxa"/>
          </w:tcPr>
          <w:p w14:paraId="5A08325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077EFDE8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14:paraId="079F5588" w14:textId="77777777" w:rsidTr="00EA4EE2">
        <w:tc>
          <w:tcPr>
            <w:tcW w:w="1276" w:type="dxa"/>
          </w:tcPr>
          <w:p w14:paraId="708F41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2D53000" w14:textId="77777777"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60AF846E" w14:textId="77777777" w:rsidTr="00EA4EE2">
        <w:tc>
          <w:tcPr>
            <w:tcW w:w="1276" w:type="dxa"/>
          </w:tcPr>
          <w:p w14:paraId="06A0FA9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8BAC8A0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07B80657" w14:textId="77777777" w:rsidTr="00EA4EE2">
        <w:tc>
          <w:tcPr>
            <w:tcW w:w="1276" w:type="dxa"/>
          </w:tcPr>
          <w:p w14:paraId="487855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B7FFA74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14:paraId="412AA4D2" w14:textId="77777777" w:rsidTr="00EA4EE2">
        <w:tc>
          <w:tcPr>
            <w:tcW w:w="1276" w:type="dxa"/>
          </w:tcPr>
          <w:p w14:paraId="39D7F50C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CE0A51A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14:paraId="1C01E5F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FE091EC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54AC60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09AE1D8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0D6C7E7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405FE81" w14:textId="77777777" w:rsidR="00DE0A87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55018CC1" w14:textId="77777777" w:rsidR="00DE0A87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3781A58D" w14:textId="77777777" w:rsidR="00DE0A87" w:rsidRPr="0055693D" w:rsidRDefault="00DE0A8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ABFB7B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5278B94" w14:textId="77777777" w:rsidTr="00EA4EE2">
        <w:tc>
          <w:tcPr>
            <w:tcW w:w="2518" w:type="dxa"/>
          </w:tcPr>
          <w:p w14:paraId="57F8D1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7F7CE3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EF3A03F" w14:textId="77777777" w:rsidTr="00EA4EE2">
        <w:tc>
          <w:tcPr>
            <w:tcW w:w="2518" w:type="dxa"/>
          </w:tcPr>
          <w:p w14:paraId="0922B1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310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030D2DAB" w14:textId="77777777" w:rsidTr="00EA4EE2">
        <w:tc>
          <w:tcPr>
            <w:tcW w:w="2518" w:type="dxa"/>
          </w:tcPr>
          <w:p w14:paraId="135773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CFF23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32A6A659" w14:textId="77777777" w:rsidTr="00EA4EE2">
        <w:tc>
          <w:tcPr>
            <w:tcW w:w="2518" w:type="dxa"/>
          </w:tcPr>
          <w:p w14:paraId="2B9DA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9948B0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5DB6651" w14:textId="77777777" w:rsidTr="00EA4EE2">
        <w:tc>
          <w:tcPr>
            <w:tcW w:w="2518" w:type="dxa"/>
          </w:tcPr>
          <w:p w14:paraId="3E4862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79EA20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59E9BEC5" w14:textId="77777777" w:rsidTr="00EA4EE2">
        <w:tc>
          <w:tcPr>
            <w:tcW w:w="2518" w:type="dxa"/>
          </w:tcPr>
          <w:p w14:paraId="6CF0E6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0CF40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1AF0D310" w14:textId="77777777" w:rsidTr="00EA4EE2">
        <w:tc>
          <w:tcPr>
            <w:tcW w:w="2518" w:type="dxa"/>
          </w:tcPr>
          <w:p w14:paraId="774870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311C04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DDA9078" w14:textId="77777777" w:rsidTr="00EA4EE2">
        <w:tc>
          <w:tcPr>
            <w:tcW w:w="2518" w:type="dxa"/>
          </w:tcPr>
          <w:p w14:paraId="23DDD5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048A4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E9C3C69" w14:textId="77777777" w:rsidTr="00EA4EE2">
        <w:tc>
          <w:tcPr>
            <w:tcW w:w="2518" w:type="dxa"/>
          </w:tcPr>
          <w:p w14:paraId="54E5359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7846C90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06E06" w14:paraId="61FDFE72" w14:textId="77777777" w:rsidTr="00EA4EE2">
        <w:tc>
          <w:tcPr>
            <w:tcW w:w="2518" w:type="dxa"/>
          </w:tcPr>
          <w:p w14:paraId="5AC65AA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6901EE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51C1E78" w14:textId="77777777" w:rsidTr="00EA4EE2">
        <w:tc>
          <w:tcPr>
            <w:tcW w:w="2518" w:type="dxa"/>
          </w:tcPr>
          <w:p w14:paraId="681751A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61A43F4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2889EB98" w14:textId="77777777" w:rsidTr="00EA4EE2">
        <w:tc>
          <w:tcPr>
            <w:tcW w:w="2518" w:type="dxa"/>
          </w:tcPr>
          <w:p w14:paraId="52C9CA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272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7454270C" w14:textId="77777777" w:rsidTr="00EA4EE2">
        <w:tc>
          <w:tcPr>
            <w:tcW w:w="2518" w:type="dxa"/>
          </w:tcPr>
          <w:p w14:paraId="4E1FF0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A47EC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C2D8A9" w14:textId="77777777" w:rsidTr="00EA4EE2">
        <w:tc>
          <w:tcPr>
            <w:tcW w:w="2518" w:type="dxa"/>
          </w:tcPr>
          <w:p w14:paraId="5B6AE88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F665B2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1FE6C70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2E27F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AF6A6FC" w14:textId="77777777" w:rsidTr="00EA4EE2">
        <w:tc>
          <w:tcPr>
            <w:tcW w:w="2706" w:type="dxa"/>
          </w:tcPr>
          <w:p w14:paraId="16080B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DBBDC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D66E467" w14:textId="77777777" w:rsidTr="00EA4EE2">
        <w:tc>
          <w:tcPr>
            <w:tcW w:w="2706" w:type="dxa"/>
          </w:tcPr>
          <w:p w14:paraId="2370E279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CACF60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2673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8E42288" w14:textId="77777777" w:rsidTr="00EA4EE2">
        <w:tc>
          <w:tcPr>
            <w:tcW w:w="2706" w:type="dxa"/>
          </w:tcPr>
          <w:p w14:paraId="4F5532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8379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F58FF72" w14:textId="77777777" w:rsidTr="00EA4EE2">
        <w:tc>
          <w:tcPr>
            <w:tcW w:w="2706" w:type="dxa"/>
          </w:tcPr>
          <w:p w14:paraId="430DA7AE" w14:textId="7DB77343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7DE683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AE61934" w14:textId="77777777" w:rsidTr="00EA4EE2">
        <w:tc>
          <w:tcPr>
            <w:tcW w:w="2706" w:type="dxa"/>
          </w:tcPr>
          <w:p w14:paraId="644C6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36954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514DE38" w14:textId="77777777" w:rsidTr="00EA4EE2">
        <w:tc>
          <w:tcPr>
            <w:tcW w:w="2706" w:type="dxa"/>
          </w:tcPr>
          <w:p w14:paraId="4861C1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94CD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E45AC4E" w14:textId="77777777" w:rsidTr="00EA4EE2">
        <w:tc>
          <w:tcPr>
            <w:tcW w:w="2706" w:type="dxa"/>
          </w:tcPr>
          <w:p w14:paraId="4C9DD98B" w14:textId="327E8F57" w:rsidR="00E46D76" w:rsidRPr="00B36CBC" w:rsidRDefault="00A74B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5EAF831C" w14:textId="534018D4" w:rsidR="00E46D76" w:rsidRDefault="00A74B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21EFEBBA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30BA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81C7B2E" w14:textId="77777777" w:rsidTr="00EA4EE2">
        <w:tc>
          <w:tcPr>
            <w:tcW w:w="1809" w:type="dxa"/>
          </w:tcPr>
          <w:p w14:paraId="1D539B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B8CE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F6B203D" w14:textId="77777777" w:rsidTr="00EA4EE2">
        <w:tc>
          <w:tcPr>
            <w:tcW w:w="1809" w:type="dxa"/>
          </w:tcPr>
          <w:p w14:paraId="57AE7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B0C3C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F8FB1A4" w14:textId="77777777" w:rsidTr="00EA4EE2">
        <w:tc>
          <w:tcPr>
            <w:tcW w:w="1809" w:type="dxa"/>
          </w:tcPr>
          <w:p w14:paraId="4BC0C0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3C961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5E28E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AB08255" w14:textId="77777777" w:rsidTr="00EA4EE2">
        <w:tc>
          <w:tcPr>
            <w:tcW w:w="1809" w:type="dxa"/>
          </w:tcPr>
          <w:p w14:paraId="069EB6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1B8D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F609274" w14:textId="77777777" w:rsidTr="00EA4EE2">
        <w:tc>
          <w:tcPr>
            <w:tcW w:w="1809" w:type="dxa"/>
          </w:tcPr>
          <w:p w14:paraId="6084FB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8B9E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32932B2A" w14:textId="77777777" w:rsidTr="00EA4EE2">
        <w:tc>
          <w:tcPr>
            <w:tcW w:w="1809" w:type="dxa"/>
          </w:tcPr>
          <w:p w14:paraId="76DF4D7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FABF2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69DF3F50" w14:textId="77777777" w:rsidTr="00EA4EE2">
        <w:tc>
          <w:tcPr>
            <w:tcW w:w="1809" w:type="dxa"/>
          </w:tcPr>
          <w:p w14:paraId="52EBC5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A0842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F9E1648" w14:textId="77777777" w:rsidTr="00EA4EE2">
        <w:tc>
          <w:tcPr>
            <w:tcW w:w="1809" w:type="dxa"/>
          </w:tcPr>
          <w:p w14:paraId="348CDC2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AE6497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CB9241B" w14:textId="77777777" w:rsidTr="00EA4EE2">
        <w:tc>
          <w:tcPr>
            <w:tcW w:w="1809" w:type="dxa"/>
          </w:tcPr>
          <w:p w14:paraId="3EC981C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3847C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4F8BD04F" w14:textId="77777777" w:rsidTr="00EA4EE2">
        <w:tc>
          <w:tcPr>
            <w:tcW w:w="1809" w:type="dxa"/>
          </w:tcPr>
          <w:p w14:paraId="05AAE6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855683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225D0BA" w14:textId="77777777" w:rsidTr="00EA4EE2">
        <w:tc>
          <w:tcPr>
            <w:tcW w:w="1809" w:type="dxa"/>
          </w:tcPr>
          <w:p w14:paraId="41C347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7BA3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EEF8DAC" w14:textId="77777777" w:rsidTr="00EA4EE2">
        <w:tc>
          <w:tcPr>
            <w:tcW w:w="1809" w:type="dxa"/>
          </w:tcPr>
          <w:p w14:paraId="0FC561D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24728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71AD4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9813AB7" w14:textId="77777777" w:rsidTr="00EA4EE2">
        <w:tc>
          <w:tcPr>
            <w:tcW w:w="5245" w:type="dxa"/>
            <w:gridSpan w:val="4"/>
          </w:tcPr>
          <w:p w14:paraId="0B60BE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1DC298E" w14:textId="77777777" w:rsidTr="00EA4EE2">
        <w:tc>
          <w:tcPr>
            <w:tcW w:w="4678" w:type="dxa"/>
            <w:gridSpan w:val="3"/>
          </w:tcPr>
          <w:p w14:paraId="0DB63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23CCEF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A03B7F5" w14:textId="77777777" w:rsidTr="00EA4EE2">
        <w:tc>
          <w:tcPr>
            <w:tcW w:w="4678" w:type="dxa"/>
            <w:gridSpan w:val="3"/>
          </w:tcPr>
          <w:p w14:paraId="4632E7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9F869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D294FE" w14:textId="77777777" w:rsidTr="00EA4EE2">
        <w:tc>
          <w:tcPr>
            <w:tcW w:w="4678" w:type="dxa"/>
            <w:gridSpan w:val="3"/>
          </w:tcPr>
          <w:p w14:paraId="3BB5013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29FC01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AF6BA5" w14:textId="77777777" w:rsidTr="00EA4EE2">
        <w:tc>
          <w:tcPr>
            <w:tcW w:w="5245" w:type="dxa"/>
            <w:gridSpan w:val="4"/>
          </w:tcPr>
          <w:p w14:paraId="00AABA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01791F3C" w14:textId="77777777" w:rsidTr="00615A24">
        <w:tc>
          <w:tcPr>
            <w:tcW w:w="4536" w:type="dxa"/>
            <w:gridSpan w:val="2"/>
          </w:tcPr>
          <w:p w14:paraId="54C16F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BD625E9" w14:textId="312A4F1D" w:rsidR="00E46D76" w:rsidRPr="00C72F15" w:rsidRDefault="00475596" w:rsidP="0069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0F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F72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14:paraId="20FF264E" w14:textId="77777777" w:rsidTr="00EA4EE2">
        <w:tc>
          <w:tcPr>
            <w:tcW w:w="4678" w:type="dxa"/>
            <w:gridSpan w:val="3"/>
          </w:tcPr>
          <w:p w14:paraId="1EAFEE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4F3DB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BDC5FA1" w14:textId="77777777" w:rsidTr="00EA4EE2">
        <w:tc>
          <w:tcPr>
            <w:tcW w:w="4678" w:type="dxa"/>
            <w:gridSpan w:val="3"/>
          </w:tcPr>
          <w:p w14:paraId="776D3C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4B7D7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DD38264" w14:textId="77777777" w:rsidTr="00EA4EE2">
        <w:tc>
          <w:tcPr>
            <w:tcW w:w="4678" w:type="dxa"/>
            <w:gridSpan w:val="3"/>
          </w:tcPr>
          <w:p w14:paraId="204D61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A361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07B57B" w14:textId="77777777" w:rsidTr="00EA4EE2">
        <w:tc>
          <w:tcPr>
            <w:tcW w:w="4678" w:type="dxa"/>
            <w:gridSpan w:val="3"/>
          </w:tcPr>
          <w:p w14:paraId="763E1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66C4E6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40C6D3" w14:textId="77777777" w:rsidTr="00EA4EE2">
        <w:tc>
          <w:tcPr>
            <w:tcW w:w="5245" w:type="dxa"/>
            <w:gridSpan w:val="4"/>
          </w:tcPr>
          <w:p w14:paraId="76CA0C2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F1EDAE7" w14:textId="77777777" w:rsidTr="00EA4EE2">
        <w:tc>
          <w:tcPr>
            <w:tcW w:w="4678" w:type="dxa"/>
            <w:gridSpan w:val="3"/>
          </w:tcPr>
          <w:p w14:paraId="10186F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73F23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E369D" w14:textId="77777777" w:rsidTr="00EA4EE2">
        <w:tc>
          <w:tcPr>
            <w:tcW w:w="4678" w:type="dxa"/>
            <w:gridSpan w:val="3"/>
          </w:tcPr>
          <w:p w14:paraId="1DC0A3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25FF3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5EFEE2F" w14:textId="77777777" w:rsidTr="00EA4EE2">
        <w:tc>
          <w:tcPr>
            <w:tcW w:w="4678" w:type="dxa"/>
            <w:gridSpan w:val="3"/>
          </w:tcPr>
          <w:p w14:paraId="7481FCC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CB43A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820AF7C" w14:textId="77777777" w:rsidTr="00EA4EE2">
        <w:tc>
          <w:tcPr>
            <w:tcW w:w="4678" w:type="dxa"/>
            <w:gridSpan w:val="3"/>
          </w:tcPr>
          <w:p w14:paraId="20914C9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1348D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D309BA" w14:textId="77777777" w:rsidTr="00EA4EE2">
        <w:tc>
          <w:tcPr>
            <w:tcW w:w="5245" w:type="dxa"/>
            <w:gridSpan w:val="4"/>
          </w:tcPr>
          <w:p w14:paraId="78F8FB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8597A" w:rsidRPr="00B86494" w14:paraId="0BF0336B" w14:textId="77777777" w:rsidTr="0098597A">
        <w:tc>
          <w:tcPr>
            <w:tcW w:w="4395" w:type="dxa"/>
          </w:tcPr>
          <w:p w14:paraId="5E3F2DD2" w14:textId="38CDC44E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72E9BC78" w14:textId="0C3F9F61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61B4448" w14:textId="77777777" w:rsidTr="00EA4EE2">
        <w:tc>
          <w:tcPr>
            <w:tcW w:w="4395" w:type="dxa"/>
          </w:tcPr>
          <w:p w14:paraId="7528D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3B11D4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C4C337" w14:textId="77777777" w:rsidTr="00EA4EE2">
        <w:tc>
          <w:tcPr>
            <w:tcW w:w="5245" w:type="dxa"/>
            <w:gridSpan w:val="4"/>
          </w:tcPr>
          <w:p w14:paraId="2576DB3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68206F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51565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694A8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6E5DD6F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10DAB1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46A2D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85160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4E21E2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5C72F7A" w14:textId="506D84CC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Кор.счет 30101810500000000653 </w:t>
      </w:r>
    </w:p>
    <w:p w14:paraId="148C590F" w14:textId="77777777" w:rsidR="005F1395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5754C3C" w14:textId="67414AD8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FFA8FC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A6BD55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55E415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3B8D91C" w14:textId="77777777" w:rsidR="00DE0A87" w:rsidRDefault="00DE0A8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24"/>
      </w:tblGrid>
      <w:tr w:rsidR="005003A1" w14:paraId="0DC1D31A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1E0BE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BBEEB7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14:paraId="704B36D7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4025" w14:textId="7CBDE66E" w:rsidR="005003A1" w:rsidRDefault="00DB1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7E9">
              <w:rPr>
                <w:rFonts w:ascii="Times New Roman" w:hAnsi="Times New Roman" w:cs="Times New Roman"/>
              </w:rPr>
              <w:t xml:space="preserve">Публикация до </w:t>
            </w:r>
            <w:r w:rsidR="00A74B38">
              <w:rPr>
                <w:rFonts w:ascii="Times New Roman" w:hAnsi="Times New Roman" w:cs="Times New Roman"/>
              </w:rPr>
              <w:t>3</w:t>
            </w:r>
            <w:r w:rsidRPr="00DB17E9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5003A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B205" w14:textId="7E1C3A26" w:rsidR="005003A1" w:rsidRDefault="00A7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5003A1" w14:paraId="1FD5B0A6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CBD2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B2EF88E" w14:textId="10839CC1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A74B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21B14" w14:textId="7E1C5251" w:rsidR="005003A1" w:rsidRDefault="00A7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5003A1" w14:paraId="2AEB533F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96B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A09C" w14:textId="4DE2DEF5" w:rsidR="005003A1" w:rsidRDefault="00A06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098AF47E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551CF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3556" w14:textId="220FE60D" w:rsidR="005003A1" w:rsidRDefault="00A06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5D8B800E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D24DD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019A5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14:paraId="3B5FD487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19C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266D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14:paraId="1799A014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09F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06182" w14:textId="6A66DADB" w:rsidR="005003A1" w:rsidRDefault="00A7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003A1" w14:paraId="5F0BF3D9" w14:textId="77777777" w:rsidTr="00A74B3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EFA9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22C7" w14:textId="5317D996" w:rsidR="005003A1" w:rsidRDefault="00A74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34192B4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9DC93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43DF476" w14:textId="5399D691" w:rsidR="00E46D76" w:rsidRPr="00B86494" w:rsidRDefault="005F139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FC9574F" wp14:editId="3676C0AF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41C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E5FA9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6E68344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C92CBEE" w14:textId="77777777" w:rsidR="00DB17E9" w:rsidRDefault="00DB17E9" w:rsidP="00E46D76">
      <w:pPr>
        <w:spacing w:after="0" w:line="240" w:lineRule="auto"/>
        <w:rPr>
          <w:rFonts w:ascii="Times New Roman" w:hAnsi="Times New Roman" w:cs="Times New Roman"/>
        </w:rPr>
      </w:pPr>
    </w:p>
    <w:p w14:paraId="3197B54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4126153" w14:textId="31DD4C52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F72E0" w:rsidRPr="000F72E0">
        <w:rPr>
          <w:rFonts w:ascii="Times New Roman" w:hAnsi="Times New Roman" w:cs="Times New Roman"/>
          <w:b/>
          <w:sz w:val="24"/>
          <w:szCs w:val="24"/>
        </w:rPr>
        <w:t>30 октября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02C82A5" w14:textId="1C53961B" w:rsidR="00E46D76" w:rsidRDefault="00B80F6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4DB24D52" w14:textId="4C4D0F84" w:rsidR="00A74B38" w:rsidRDefault="00A74B38" w:rsidP="00E46D76">
      <w:pPr>
        <w:spacing w:after="0" w:line="240" w:lineRule="auto"/>
        <w:rPr>
          <w:rFonts w:ascii="Times New Roman" w:hAnsi="Times New Roman" w:cs="Times New Roman"/>
        </w:rPr>
      </w:pPr>
    </w:p>
    <w:p w14:paraId="435914CB" w14:textId="4B7F816B" w:rsidR="00A74B38" w:rsidRDefault="00A74B38" w:rsidP="00E46D76">
      <w:pPr>
        <w:spacing w:after="0" w:line="240" w:lineRule="auto"/>
        <w:rPr>
          <w:rFonts w:ascii="Times New Roman" w:hAnsi="Times New Roman" w:cs="Times New Roman"/>
        </w:rPr>
      </w:pPr>
    </w:p>
    <w:p w14:paraId="7594BF42" w14:textId="667A3B90" w:rsidR="00A74B38" w:rsidRDefault="00A74B38" w:rsidP="00E46D76">
      <w:pPr>
        <w:spacing w:after="0" w:line="240" w:lineRule="auto"/>
        <w:rPr>
          <w:rFonts w:ascii="Times New Roman" w:hAnsi="Times New Roman" w:cs="Times New Roman"/>
        </w:rPr>
      </w:pPr>
    </w:p>
    <w:p w14:paraId="7A4BF56D" w14:textId="77777777" w:rsidR="00A74B38" w:rsidRDefault="00A74B38" w:rsidP="00E46D76">
      <w:pPr>
        <w:spacing w:after="0" w:line="240" w:lineRule="auto"/>
        <w:rPr>
          <w:rFonts w:ascii="Times New Roman" w:hAnsi="Times New Roman" w:cs="Times New Roman"/>
        </w:rPr>
      </w:pPr>
    </w:p>
    <w:p w14:paraId="656DB434" w14:textId="77777777" w:rsidR="00DE0A87" w:rsidRDefault="00DE0A87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3C9222E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69CD77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A0212A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66AFC82F" w14:textId="77777777" w:rsidTr="00EA4EE2">
        <w:tc>
          <w:tcPr>
            <w:tcW w:w="2706" w:type="dxa"/>
          </w:tcPr>
          <w:p w14:paraId="4D50CA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F7997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11BBE31" w14:textId="77777777" w:rsidTr="00EA4EE2">
        <w:tc>
          <w:tcPr>
            <w:tcW w:w="2706" w:type="dxa"/>
          </w:tcPr>
          <w:p w14:paraId="009F9C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3B04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5FD0630B" w14:textId="77777777" w:rsidTr="00EA4EE2">
        <w:tc>
          <w:tcPr>
            <w:tcW w:w="2706" w:type="dxa"/>
          </w:tcPr>
          <w:p w14:paraId="405C11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270E04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8747915" w14:textId="77777777" w:rsidR="00E46D76" w:rsidRPr="005F139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755FD8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8EC419F" w14:textId="77777777" w:rsidR="00E46D76" w:rsidRPr="005F139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A9E23DC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5F1395" w14:paraId="77D64B83" w14:textId="77777777" w:rsidTr="005A3CCA">
        <w:trPr>
          <w:trHeight w:val="54"/>
        </w:trPr>
        <w:tc>
          <w:tcPr>
            <w:tcW w:w="2609" w:type="dxa"/>
          </w:tcPr>
          <w:p w14:paraId="0F47C89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4FE74F34" w14:textId="33427B34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0F72E0" w:rsidRPr="000F72E0">
              <w:rPr>
                <w:rFonts w:ascii="Times New Roman" w:hAnsi="Times New Roman" w:cs="Times New Roman"/>
                <w:b/>
                <w:spacing w:val="-4"/>
              </w:rPr>
              <w:t>30 октября 2022 года</w:t>
            </w:r>
          </w:p>
        </w:tc>
      </w:tr>
      <w:tr w:rsidR="005F1395" w14:paraId="1B73D926" w14:textId="77777777" w:rsidTr="005A3CCA">
        <w:tc>
          <w:tcPr>
            <w:tcW w:w="2609" w:type="dxa"/>
          </w:tcPr>
          <w:p w14:paraId="731BE7A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1094119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5F1395" w14:paraId="4AE757E7" w14:textId="77777777" w:rsidTr="005A3CCA">
        <w:tc>
          <w:tcPr>
            <w:tcW w:w="2609" w:type="dxa"/>
          </w:tcPr>
          <w:p w14:paraId="465E53FB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2BC8A179" w14:textId="2B87A434" w:rsidR="005F1395" w:rsidRPr="00E65525" w:rsidRDefault="00A74B38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5F1395" w:rsidRPr="00E65525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5F1395" w:rsidRPr="00E65525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5F1395" w14:paraId="1B586E93" w14:textId="77777777" w:rsidTr="005A3CCA">
        <w:tc>
          <w:tcPr>
            <w:tcW w:w="2609" w:type="dxa"/>
          </w:tcPr>
          <w:p w14:paraId="2824148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356B0C" w14:textId="2E8BBB81" w:rsidR="005F1395" w:rsidRPr="00E65525" w:rsidRDefault="00A74B38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5F1395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5F1395" w14:paraId="4FFA105C" w14:textId="77777777" w:rsidTr="005A3CCA">
        <w:tc>
          <w:tcPr>
            <w:tcW w:w="2609" w:type="dxa"/>
          </w:tcPr>
          <w:p w14:paraId="2A96AE42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1A7DDEF" w14:textId="75B39C98" w:rsidR="005F1395" w:rsidRPr="00E65525" w:rsidRDefault="00A74B38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5F1395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5F1395" w14:paraId="45429F5C" w14:textId="77777777" w:rsidTr="005A3CCA">
        <w:tc>
          <w:tcPr>
            <w:tcW w:w="2609" w:type="dxa"/>
          </w:tcPr>
          <w:p w14:paraId="4752810C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432D8B37" w14:textId="2F4AC2CF" w:rsidR="005F1395" w:rsidRPr="00E65525" w:rsidRDefault="00A74B38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5F1395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20357C2D" w14:textId="77777777" w:rsidR="00E46D76" w:rsidRPr="00DE0A87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E97FEC" w14:textId="77777777" w:rsidR="00E46D76" w:rsidRPr="00DE0A87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E0A87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EDD55B5" w14:textId="77777777" w:rsidR="00E46D76" w:rsidRPr="00DE0A87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2DB37B" w14:textId="77777777" w:rsidR="00E46D76" w:rsidRPr="00DE0A87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E0A87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704B4E65" w14:textId="77777777" w:rsidR="00E46D76" w:rsidRPr="00DE0A87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E0A87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CF67171" w14:textId="77777777" w:rsidR="0098597A" w:rsidRPr="00DE0A87" w:rsidRDefault="0098597A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8597A" w14:paraId="22472CDC" w14:textId="77777777" w:rsidTr="00191DA0">
        <w:tc>
          <w:tcPr>
            <w:tcW w:w="3833" w:type="dxa"/>
          </w:tcPr>
          <w:p w14:paraId="41FEEF89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C3820D3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050387C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093D45F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90C06D" wp14:editId="0F32DA89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5B6CD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0008" w14:textId="77777777" w:rsidR="00995D8F" w:rsidRDefault="00995D8F" w:rsidP="00E46D76">
      <w:pPr>
        <w:spacing w:after="0" w:line="240" w:lineRule="auto"/>
      </w:pPr>
      <w:r>
        <w:separator/>
      </w:r>
    </w:p>
  </w:endnote>
  <w:endnote w:type="continuationSeparator" w:id="0">
    <w:p w14:paraId="3D532466" w14:textId="77777777" w:rsidR="00995D8F" w:rsidRDefault="00995D8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6D1E" w14:textId="77777777" w:rsidR="00995D8F" w:rsidRDefault="00995D8F" w:rsidP="00E46D76">
      <w:pPr>
        <w:spacing w:after="0" w:line="240" w:lineRule="auto"/>
      </w:pPr>
      <w:r>
        <w:separator/>
      </w:r>
    </w:p>
  </w:footnote>
  <w:footnote w:type="continuationSeparator" w:id="0">
    <w:p w14:paraId="7C8A2DA7" w14:textId="77777777" w:rsidR="00995D8F" w:rsidRDefault="00995D8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05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0F72E0"/>
    <w:rsid w:val="00104680"/>
    <w:rsid w:val="001100B8"/>
    <w:rsid w:val="00114CD3"/>
    <w:rsid w:val="0014039E"/>
    <w:rsid w:val="0014329A"/>
    <w:rsid w:val="00156776"/>
    <w:rsid w:val="001A1FEB"/>
    <w:rsid w:val="001C061E"/>
    <w:rsid w:val="002024FD"/>
    <w:rsid w:val="002100B3"/>
    <w:rsid w:val="00230B3D"/>
    <w:rsid w:val="00237A9D"/>
    <w:rsid w:val="00263F30"/>
    <w:rsid w:val="00271A41"/>
    <w:rsid w:val="002B45AF"/>
    <w:rsid w:val="0032267D"/>
    <w:rsid w:val="003270F1"/>
    <w:rsid w:val="003411F1"/>
    <w:rsid w:val="0034539F"/>
    <w:rsid w:val="003804FA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5F1395"/>
    <w:rsid w:val="00615A24"/>
    <w:rsid w:val="006527B9"/>
    <w:rsid w:val="00667AE3"/>
    <w:rsid w:val="00693F31"/>
    <w:rsid w:val="006965E5"/>
    <w:rsid w:val="006B35F8"/>
    <w:rsid w:val="006D38B6"/>
    <w:rsid w:val="00713DBA"/>
    <w:rsid w:val="00726528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8597A"/>
    <w:rsid w:val="00995D8F"/>
    <w:rsid w:val="009A099B"/>
    <w:rsid w:val="009B02F4"/>
    <w:rsid w:val="009B7808"/>
    <w:rsid w:val="009C3F71"/>
    <w:rsid w:val="009D49A8"/>
    <w:rsid w:val="009F3F16"/>
    <w:rsid w:val="009F6E72"/>
    <w:rsid w:val="00A00544"/>
    <w:rsid w:val="00A06E06"/>
    <w:rsid w:val="00A34EF3"/>
    <w:rsid w:val="00A5142A"/>
    <w:rsid w:val="00A74B38"/>
    <w:rsid w:val="00B17E9F"/>
    <w:rsid w:val="00B3756F"/>
    <w:rsid w:val="00B80F6E"/>
    <w:rsid w:val="00B86E60"/>
    <w:rsid w:val="00B93CBC"/>
    <w:rsid w:val="00BA2300"/>
    <w:rsid w:val="00BA2AE3"/>
    <w:rsid w:val="00BA5F3A"/>
    <w:rsid w:val="00BC38B2"/>
    <w:rsid w:val="00C16311"/>
    <w:rsid w:val="00C20250"/>
    <w:rsid w:val="00C258AE"/>
    <w:rsid w:val="00C34762"/>
    <w:rsid w:val="00C373FA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10D86"/>
    <w:rsid w:val="00D545E1"/>
    <w:rsid w:val="00D64AB0"/>
    <w:rsid w:val="00DB0305"/>
    <w:rsid w:val="00DB17E9"/>
    <w:rsid w:val="00DE0A87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47C"/>
  <w15:docId w15:val="{21FC7984-0BD7-446F-8A37-54BB73CB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44</cp:revision>
  <dcterms:created xsi:type="dcterms:W3CDTF">2017-05-25T19:07:00Z</dcterms:created>
  <dcterms:modified xsi:type="dcterms:W3CDTF">2022-09-19T20:17:00Z</dcterms:modified>
</cp:coreProperties>
</file>