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3B472FCC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5D5F6B7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5C66C2AA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6D46DB1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4FA0F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DF637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F7EBD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1EF9C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625338" w14:textId="77777777"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95EC745" wp14:editId="040F637C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14:paraId="331F36BA" w14:textId="77777777"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14:paraId="4F835DED" w14:textId="77777777" w:rsidR="00FF3BC4" w:rsidRPr="00615A2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</w:p>
          <w:p w14:paraId="7DB73D90" w14:textId="77777777" w:rsidR="00B93CBC" w:rsidRPr="00B93CBC" w:rsidRDefault="00B93CBC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B93CBC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TECHNICAL AND NATURAL SCIENCES</w:t>
            </w:r>
          </w:p>
          <w:p w14:paraId="79C1AFCD" w14:textId="77777777" w:rsidR="00E46D76" w:rsidRPr="003D460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6823A4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D031B9A" w14:textId="208044C2" w:rsidR="00E46D76" w:rsidRPr="000A6717" w:rsidRDefault="00B93CB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TNS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C7627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E66E8B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14:paraId="1B4699F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E8C98D3" w14:textId="0FEA30E3" w:rsidR="00E46D76" w:rsidRPr="00D702B7" w:rsidRDefault="00E66E8B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27</w:t>
            </w:r>
            <w:r w:rsidR="00AC762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Pr="00E66E8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августа</w:t>
            </w:r>
            <w:r w:rsidR="002A6CD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DD7FC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C1501D" w:rsidRPr="00C1501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2CFD487" w14:textId="77777777"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A19453E" w14:textId="77777777"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6821B4A" w14:textId="77777777"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783698" w14:paraId="1DD477BD" w14:textId="77777777" w:rsidTr="00D6089D">
              <w:tc>
                <w:tcPr>
                  <w:tcW w:w="2405" w:type="dxa"/>
                </w:tcPr>
                <w:p w14:paraId="25333258" w14:textId="77777777" w:rsidR="00783698" w:rsidRDefault="00783698" w:rsidP="00D608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30E0D2E" wp14:editId="7D1CA195">
                        <wp:extent cx="1501140" cy="563066"/>
                        <wp:effectExtent l="0" t="0" r="0" b="0"/>
                        <wp:docPr id="3" name="Рисунок 3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381F24D3" w14:textId="77777777" w:rsidR="00783698" w:rsidRDefault="00783698" w:rsidP="00D608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E6FC558" wp14:editId="30F29052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83698" w14:paraId="1B5DA1E6" w14:textId="77777777" w:rsidTr="00D6089D">
              <w:tc>
                <w:tcPr>
                  <w:tcW w:w="2405" w:type="dxa"/>
                </w:tcPr>
                <w:p w14:paraId="7B025344" w14:textId="77777777" w:rsidR="00783698" w:rsidRDefault="00783698" w:rsidP="00D608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4975AFA" wp14:editId="1D8A03B6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23414E18" w14:textId="77777777" w:rsidR="00783698" w:rsidRDefault="00783698" w:rsidP="00D6089D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2BD1D41" wp14:editId="3C183309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783698" w14:paraId="1EB3CEB7" w14:textId="77777777" w:rsidTr="00D6089D">
              <w:tc>
                <w:tcPr>
                  <w:tcW w:w="2405" w:type="dxa"/>
                </w:tcPr>
                <w:p w14:paraId="7218AA5A" w14:textId="77777777" w:rsidR="00783698" w:rsidRDefault="00783698" w:rsidP="00D608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76AB3BE" wp14:editId="237E40D7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374C2892" w14:textId="77777777" w:rsidR="00783698" w:rsidRPr="00122D1C" w:rsidRDefault="00783698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7FBD35D6" w14:textId="77777777" w:rsidR="00783698" w:rsidRPr="00B72806" w:rsidRDefault="00783698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18C759EA" w14:textId="77777777" w:rsidR="00783698" w:rsidRDefault="00783698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32D1338F" w14:textId="77777777" w:rsidR="00783698" w:rsidRPr="00122D1C" w:rsidRDefault="00783698" w:rsidP="00D6089D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85DAF76" w14:textId="6D926B81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D2129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52E7D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95863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1A4AB4AA" w14:textId="58955126" w:rsidR="00E46D76" w:rsidRPr="00D534C9" w:rsidRDefault="002A6CD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17F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F01989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5016A45" w14:textId="77777777" w:rsidR="00FF3BC4" w:rsidRPr="00783698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3698"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14:paraId="1256A5A5" w14:textId="77777777" w:rsidR="00FF3BC4" w:rsidRPr="00783698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3698"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14:paraId="02651663" w14:textId="02264DBE" w:rsidR="00FF3BC4" w:rsidRPr="00783698" w:rsidRDefault="00FF3BC4" w:rsidP="00FF3BC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3698"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14:paraId="7B18863D" w14:textId="77777777" w:rsidR="00E46D76" w:rsidRPr="00783698" w:rsidRDefault="00466CED" w:rsidP="00466CE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3698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14:paraId="76E2CDCB" w14:textId="77777777" w:rsidR="00E46D76" w:rsidRPr="00783698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3698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5D700131" w14:textId="77777777" w:rsidR="00783698" w:rsidRPr="00783698" w:rsidRDefault="00783698" w:rsidP="0078369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3698">
        <w:rPr>
          <w:rFonts w:ascii="Times New Roman" w:hAnsi="Times New Roman" w:cs="Times New Roman"/>
          <w:sz w:val="24"/>
          <w:szCs w:val="24"/>
        </w:rPr>
        <w:t xml:space="preserve">Сборник публикуется на сайте электронной библиотеки </w:t>
      </w:r>
      <w:proofErr w:type="spellStart"/>
      <w:r w:rsidRPr="00783698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78369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8369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83698">
        <w:rPr>
          <w:rFonts w:ascii="Times New Roman" w:hAnsi="Times New Roman" w:cs="Times New Roman"/>
          <w:sz w:val="24"/>
          <w:szCs w:val="24"/>
        </w:rPr>
        <w:t>.</w:t>
      </w:r>
    </w:p>
    <w:p w14:paraId="2CEA9A08" w14:textId="77777777" w:rsidR="00783698" w:rsidRPr="00783698" w:rsidRDefault="00783698" w:rsidP="0078369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3698">
        <w:rPr>
          <w:rFonts w:ascii="Times New Roman" w:hAnsi="Times New Roman" w:cs="Times New Roman"/>
          <w:sz w:val="24"/>
          <w:szCs w:val="24"/>
        </w:rPr>
        <w:t>Сборнику присваивается индекс DOI. Статьям индекс DOI присваивается по желанию авторов.</w:t>
      </w:r>
    </w:p>
    <w:p w14:paraId="244B7DCF" w14:textId="77777777" w:rsidR="00E46D76" w:rsidRPr="00783698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7F262950" w14:textId="77777777" w:rsidR="00FF3BC4" w:rsidRPr="00783698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760BEE53" w14:textId="77777777"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2E3B1772" w14:textId="77777777" w:rsidTr="00EA4EE2">
        <w:tc>
          <w:tcPr>
            <w:tcW w:w="1276" w:type="dxa"/>
          </w:tcPr>
          <w:p w14:paraId="42C2E78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4A3A00B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06D51120" w14:textId="77777777" w:rsidTr="00EA4EE2">
        <w:tc>
          <w:tcPr>
            <w:tcW w:w="1276" w:type="dxa"/>
          </w:tcPr>
          <w:p w14:paraId="2BFF408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7A5AC21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36C1DF3C" w14:textId="77777777" w:rsidTr="00EA4EE2">
        <w:tc>
          <w:tcPr>
            <w:tcW w:w="1276" w:type="dxa"/>
          </w:tcPr>
          <w:p w14:paraId="36FEBC9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659596A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1911E07F" w14:textId="77777777" w:rsidTr="00EA4EE2">
        <w:tc>
          <w:tcPr>
            <w:tcW w:w="1276" w:type="dxa"/>
          </w:tcPr>
          <w:p w14:paraId="469DD4B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2FF65B1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504A6C4C" w14:textId="77777777" w:rsidTr="00EA4EE2">
        <w:tc>
          <w:tcPr>
            <w:tcW w:w="1276" w:type="dxa"/>
          </w:tcPr>
          <w:p w14:paraId="5DDE18C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2C68EC9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42CAE2E8" w14:textId="77777777" w:rsidTr="00EA4EE2">
        <w:tc>
          <w:tcPr>
            <w:tcW w:w="1276" w:type="dxa"/>
          </w:tcPr>
          <w:p w14:paraId="522985F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1E050CD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5CD17DFE" w14:textId="77777777" w:rsidTr="00EA4EE2">
        <w:tc>
          <w:tcPr>
            <w:tcW w:w="1276" w:type="dxa"/>
          </w:tcPr>
          <w:p w14:paraId="7C6FC4B4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14:paraId="66DA393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29C6B678" w14:textId="77777777" w:rsidTr="00EA4EE2">
        <w:tc>
          <w:tcPr>
            <w:tcW w:w="1276" w:type="dxa"/>
          </w:tcPr>
          <w:p w14:paraId="6BDB6E02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14:paraId="5C1842C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2DDB5678" w14:textId="77777777" w:rsidTr="00EA4EE2">
        <w:tc>
          <w:tcPr>
            <w:tcW w:w="1276" w:type="dxa"/>
          </w:tcPr>
          <w:p w14:paraId="4752DBD5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14:paraId="50C843B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5E8A833C" w14:textId="77777777" w:rsidTr="00EA4EE2">
        <w:tc>
          <w:tcPr>
            <w:tcW w:w="1276" w:type="dxa"/>
          </w:tcPr>
          <w:p w14:paraId="529104E5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14:paraId="2075B41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5EE3C2EB" w14:textId="77777777" w:rsidTr="00EA4EE2">
        <w:tc>
          <w:tcPr>
            <w:tcW w:w="1276" w:type="dxa"/>
          </w:tcPr>
          <w:p w14:paraId="02D98D6F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14:paraId="6F139FB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2C95E6C8" w14:textId="77777777" w:rsidTr="00EA4EE2">
        <w:tc>
          <w:tcPr>
            <w:tcW w:w="1276" w:type="dxa"/>
          </w:tcPr>
          <w:p w14:paraId="62B99732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14:paraId="04EA539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19FB4F08" w14:textId="77777777" w:rsidTr="00EA4EE2">
        <w:tc>
          <w:tcPr>
            <w:tcW w:w="1276" w:type="dxa"/>
          </w:tcPr>
          <w:p w14:paraId="0DC3441A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14:paraId="17184AD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3C06810A" w14:textId="77777777" w:rsidTr="00EA4EE2">
        <w:tc>
          <w:tcPr>
            <w:tcW w:w="1276" w:type="dxa"/>
          </w:tcPr>
          <w:p w14:paraId="5913993B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14:paraId="5FEA568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14:paraId="60912A1B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3C0946F8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4AF466EB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7D211F75" w14:textId="77777777" w:rsidTr="00EA4EE2">
        <w:tc>
          <w:tcPr>
            <w:tcW w:w="2518" w:type="dxa"/>
          </w:tcPr>
          <w:p w14:paraId="1D1D228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01C1A6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15FA5A20" w14:textId="77777777" w:rsidTr="00EA4EE2">
        <w:tc>
          <w:tcPr>
            <w:tcW w:w="2518" w:type="dxa"/>
          </w:tcPr>
          <w:p w14:paraId="7AC0D09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520E9F1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603DE257" w14:textId="77777777" w:rsidTr="00EA4EE2">
        <w:tc>
          <w:tcPr>
            <w:tcW w:w="2518" w:type="dxa"/>
          </w:tcPr>
          <w:p w14:paraId="4060418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47BE07C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039FBE97" w14:textId="77777777" w:rsidTr="00EA4EE2">
        <w:tc>
          <w:tcPr>
            <w:tcW w:w="2518" w:type="dxa"/>
          </w:tcPr>
          <w:p w14:paraId="41211D8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2E7618B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237A2B81" w14:textId="77777777" w:rsidTr="00EA4EE2">
        <w:tc>
          <w:tcPr>
            <w:tcW w:w="2518" w:type="dxa"/>
          </w:tcPr>
          <w:p w14:paraId="225F559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E6428B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5F948A97" w14:textId="77777777" w:rsidTr="00EA4EE2">
        <w:tc>
          <w:tcPr>
            <w:tcW w:w="2518" w:type="dxa"/>
          </w:tcPr>
          <w:p w14:paraId="20E3AA7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591040D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33EABE9F" w14:textId="77777777" w:rsidTr="00EA4EE2">
        <w:tc>
          <w:tcPr>
            <w:tcW w:w="2518" w:type="dxa"/>
          </w:tcPr>
          <w:p w14:paraId="6095A0D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747433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67E51DA5" w14:textId="77777777" w:rsidTr="00EA4EE2">
        <w:tc>
          <w:tcPr>
            <w:tcW w:w="2518" w:type="dxa"/>
          </w:tcPr>
          <w:p w14:paraId="4F9F963A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8531F5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2C2FDF40" w14:textId="77777777" w:rsidTr="00EA4EE2">
        <w:tc>
          <w:tcPr>
            <w:tcW w:w="2518" w:type="dxa"/>
          </w:tcPr>
          <w:p w14:paraId="5BAF3E1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CEF1CC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783698" w14:paraId="65DB9B4E" w14:textId="77777777" w:rsidTr="00EA4EE2">
        <w:tc>
          <w:tcPr>
            <w:tcW w:w="2518" w:type="dxa"/>
          </w:tcPr>
          <w:p w14:paraId="439475E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317B64E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7B44980D" w14:textId="77777777" w:rsidTr="00EA4EE2">
        <w:tc>
          <w:tcPr>
            <w:tcW w:w="2518" w:type="dxa"/>
          </w:tcPr>
          <w:p w14:paraId="34E1FCE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5CB0875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1E1299E9" w14:textId="77777777" w:rsidTr="00EA4EE2">
        <w:tc>
          <w:tcPr>
            <w:tcW w:w="2518" w:type="dxa"/>
          </w:tcPr>
          <w:p w14:paraId="118A123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78E9028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1EB056A9" w14:textId="77777777" w:rsidTr="00EA4EE2">
        <w:tc>
          <w:tcPr>
            <w:tcW w:w="2518" w:type="dxa"/>
          </w:tcPr>
          <w:p w14:paraId="4AA7413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0D7D65A0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0CDC2F31" w14:textId="77777777" w:rsidTr="00EA4EE2">
        <w:tc>
          <w:tcPr>
            <w:tcW w:w="2518" w:type="dxa"/>
          </w:tcPr>
          <w:p w14:paraId="6DF9595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11E4AD61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760B332E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6B75763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3487B981" w14:textId="77777777" w:rsidTr="00EA4EE2">
        <w:tc>
          <w:tcPr>
            <w:tcW w:w="2706" w:type="dxa"/>
          </w:tcPr>
          <w:p w14:paraId="62A0253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4BF936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3496E8D4" w14:textId="77777777" w:rsidTr="00EA4EE2">
        <w:tc>
          <w:tcPr>
            <w:tcW w:w="2706" w:type="dxa"/>
          </w:tcPr>
          <w:p w14:paraId="55E45BD5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34A3EFA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02D4AB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124349B" w14:textId="77777777" w:rsidTr="00EA4EE2">
        <w:tc>
          <w:tcPr>
            <w:tcW w:w="2706" w:type="dxa"/>
          </w:tcPr>
          <w:p w14:paraId="1C6ECA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16B017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86B05A6" w14:textId="77777777" w:rsidTr="00EA4EE2">
        <w:tc>
          <w:tcPr>
            <w:tcW w:w="2706" w:type="dxa"/>
          </w:tcPr>
          <w:p w14:paraId="4502FA3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1E4717D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A5AE991" w14:textId="77777777" w:rsidTr="00EA4EE2">
        <w:tc>
          <w:tcPr>
            <w:tcW w:w="2706" w:type="dxa"/>
          </w:tcPr>
          <w:p w14:paraId="2CC48A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0AEFBE0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FA806A9" w14:textId="77777777" w:rsidTr="00EA4EE2">
        <w:tc>
          <w:tcPr>
            <w:tcW w:w="2706" w:type="dxa"/>
          </w:tcPr>
          <w:p w14:paraId="7CBF284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C792C5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87907BA" w14:textId="77777777" w:rsidTr="00EA4EE2">
        <w:tc>
          <w:tcPr>
            <w:tcW w:w="2706" w:type="dxa"/>
          </w:tcPr>
          <w:p w14:paraId="4C146C8B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4694E0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62A429D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E4A44EC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54E83690" w14:textId="77777777" w:rsidTr="00EA4EE2">
        <w:tc>
          <w:tcPr>
            <w:tcW w:w="1809" w:type="dxa"/>
          </w:tcPr>
          <w:p w14:paraId="5242DAF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9D614C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528BFAF0" w14:textId="77777777" w:rsidTr="00EA4EE2">
        <w:tc>
          <w:tcPr>
            <w:tcW w:w="1809" w:type="dxa"/>
          </w:tcPr>
          <w:p w14:paraId="6B82207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7A2402C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0E8D7990" w14:textId="77777777" w:rsidTr="00EA4EE2">
        <w:tc>
          <w:tcPr>
            <w:tcW w:w="1809" w:type="dxa"/>
          </w:tcPr>
          <w:p w14:paraId="5F26B74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B5132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250366D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74E09DD5" w14:textId="77777777" w:rsidTr="00EA4EE2">
        <w:tc>
          <w:tcPr>
            <w:tcW w:w="1809" w:type="dxa"/>
          </w:tcPr>
          <w:p w14:paraId="647D3D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3BD011E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373E5F7B" w14:textId="77777777" w:rsidTr="00EA4EE2">
        <w:tc>
          <w:tcPr>
            <w:tcW w:w="1809" w:type="dxa"/>
          </w:tcPr>
          <w:p w14:paraId="6813EE9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5FB4D4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5864BDCC" w14:textId="77777777" w:rsidTr="00EA4EE2">
        <w:tc>
          <w:tcPr>
            <w:tcW w:w="1809" w:type="dxa"/>
          </w:tcPr>
          <w:p w14:paraId="6EE1C42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662FF20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79CA2B3A" w14:textId="77777777" w:rsidTr="00EA4EE2">
        <w:tc>
          <w:tcPr>
            <w:tcW w:w="1809" w:type="dxa"/>
          </w:tcPr>
          <w:p w14:paraId="2BD231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9BBEEE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55CDBB61" w14:textId="77777777" w:rsidTr="00EA4EE2">
        <w:tc>
          <w:tcPr>
            <w:tcW w:w="1809" w:type="dxa"/>
          </w:tcPr>
          <w:p w14:paraId="5BE9393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D44070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C7B05FF" w14:textId="77777777" w:rsidTr="00EA4EE2">
        <w:tc>
          <w:tcPr>
            <w:tcW w:w="1809" w:type="dxa"/>
          </w:tcPr>
          <w:p w14:paraId="509A686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EA4346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752283A3" w14:textId="77777777" w:rsidTr="00EA4EE2">
        <w:tc>
          <w:tcPr>
            <w:tcW w:w="1809" w:type="dxa"/>
          </w:tcPr>
          <w:p w14:paraId="66A1D26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691210F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573A2A1" w14:textId="77777777" w:rsidTr="00EA4EE2">
        <w:tc>
          <w:tcPr>
            <w:tcW w:w="1809" w:type="dxa"/>
          </w:tcPr>
          <w:p w14:paraId="4820FA3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342C60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1F32EC29" w14:textId="77777777" w:rsidTr="00EA4EE2">
        <w:tc>
          <w:tcPr>
            <w:tcW w:w="1809" w:type="dxa"/>
          </w:tcPr>
          <w:p w14:paraId="6032B80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14C9DD1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7F9A949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14:paraId="7E716C35" w14:textId="77777777" w:rsidTr="00EA4EE2">
        <w:tc>
          <w:tcPr>
            <w:tcW w:w="5245" w:type="dxa"/>
            <w:gridSpan w:val="4"/>
          </w:tcPr>
          <w:p w14:paraId="684371C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587E2DE0" w14:textId="77777777" w:rsidTr="00EA4EE2">
        <w:tc>
          <w:tcPr>
            <w:tcW w:w="4678" w:type="dxa"/>
            <w:gridSpan w:val="3"/>
          </w:tcPr>
          <w:p w14:paraId="605129E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4C2994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5A4ADB7" w14:textId="77777777" w:rsidTr="00EA4EE2">
        <w:tc>
          <w:tcPr>
            <w:tcW w:w="4678" w:type="dxa"/>
            <w:gridSpan w:val="3"/>
          </w:tcPr>
          <w:p w14:paraId="7BB2CD5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57CF3E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F17A23F" w14:textId="77777777" w:rsidTr="00EA4EE2">
        <w:tc>
          <w:tcPr>
            <w:tcW w:w="4678" w:type="dxa"/>
            <w:gridSpan w:val="3"/>
          </w:tcPr>
          <w:p w14:paraId="49A9416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7D3F43C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0BE07C2" w14:textId="77777777" w:rsidTr="00EA4EE2">
        <w:tc>
          <w:tcPr>
            <w:tcW w:w="5245" w:type="dxa"/>
            <w:gridSpan w:val="4"/>
          </w:tcPr>
          <w:p w14:paraId="48B8486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500DE478" w14:textId="77777777" w:rsidTr="00615A24">
        <w:tc>
          <w:tcPr>
            <w:tcW w:w="4536" w:type="dxa"/>
            <w:gridSpan w:val="2"/>
          </w:tcPr>
          <w:p w14:paraId="753C78B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2BF0CDA4" w14:textId="206B4CF8" w:rsidR="00E46D76" w:rsidRPr="005D6690" w:rsidRDefault="00B93CBC" w:rsidP="003E5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C7627">
              <w:rPr>
                <w:rFonts w:ascii="Times New Roman" w:hAnsi="Times New Roman" w:cs="Times New Roman"/>
              </w:rPr>
              <w:t>30</w:t>
            </w:r>
            <w:r w:rsidR="00E66E8B">
              <w:rPr>
                <w:rFonts w:ascii="Times New Roman" w:hAnsi="Times New Roman" w:cs="Times New Roman"/>
              </w:rPr>
              <w:t>4</w:t>
            </w:r>
          </w:p>
        </w:tc>
      </w:tr>
      <w:tr w:rsidR="00E46D76" w:rsidRPr="00B86494" w14:paraId="5AE72E6B" w14:textId="77777777" w:rsidTr="00EA4EE2">
        <w:tc>
          <w:tcPr>
            <w:tcW w:w="4678" w:type="dxa"/>
            <w:gridSpan w:val="3"/>
          </w:tcPr>
          <w:p w14:paraId="4002ABE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189B4B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1E0F4AE" w14:textId="77777777" w:rsidTr="00EA4EE2">
        <w:tc>
          <w:tcPr>
            <w:tcW w:w="4678" w:type="dxa"/>
            <w:gridSpan w:val="3"/>
          </w:tcPr>
          <w:p w14:paraId="71EC997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CC80E8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B3D9AA2" w14:textId="77777777" w:rsidTr="00EA4EE2">
        <w:tc>
          <w:tcPr>
            <w:tcW w:w="4678" w:type="dxa"/>
            <w:gridSpan w:val="3"/>
          </w:tcPr>
          <w:p w14:paraId="6E17892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7F69EF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CE3A911" w14:textId="77777777" w:rsidTr="00EA4EE2">
        <w:tc>
          <w:tcPr>
            <w:tcW w:w="4678" w:type="dxa"/>
            <w:gridSpan w:val="3"/>
          </w:tcPr>
          <w:p w14:paraId="3562336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35C097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21A6C74" w14:textId="77777777" w:rsidTr="00EA4EE2">
        <w:tc>
          <w:tcPr>
            <w:tcW w:w="5245" w:type="dxa"/>
            <w:gridSpan w:val="4"/>
          </w:tcPr>
          <w:p w14:paraId="54D9C9AA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52028452" w14:textId="77777777" w:rsidTr="00EA4EE2">
        <w:tc>
          <w:tcPr>
            <w:tcW w:w="4678" w:type="dxa"/>
            <w:gridSpan w:val="3"/>
          </w:tcPr>
          <w:p w14:paraId="0ABF74F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DF7AF0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2A05202" w14:textId="77777777" w:rsidTr="00EA4EE2">
        <w:tc>
          <w:tcPr>
            <w:tcW w:w="4678" w:type="dxa"/>
            <w:gridSpan w:val="3"/>
          </w:tcPr>
          <w:p w14:paraId="459B237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6BAC78B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11CC650" w14:textId="77777777" w:rsidTr="00EA4EE2">
        <w:tc>
          <w:tcPr>
            <w:tcW w:w="4678" w:type="dxa"/>
            <w:gridSpan w:val="3"/>
          </w:tcPr>
          <w:p w14:paraId="6B76F9D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C2C5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ED2300D" w14:textId="77777777" w:rsidTr="00EA4EE2">
        <w:tc>
          <w:tcPr>
            <w:tcW w:w="4678" w:type="dxa"/>
            <w:gridSpan w:val="3"/>
          </w:tcPr>
          <w:p w14:paraId="07F0CF5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C4E319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CD2F094" w14:textId="77777777" w:rsidTr="00EA4EE2">
        <w:tc>
          <w:tcPr>
            <w:tcW w:w="5245" w:type="dxa"/>
            <w:gridSpan w:val="4"/>
          </w:tcPr>
          <w:p w14:paraId="008A18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A002F" w:rsidRPr="00B86494" w14:paraId="44E5C6C4" w14:textId="77777777" w:rsidTr="00FA002F">
        <w:tc>
          <w:tcPr>
            <w:tcW w:w="4395" w:type="dxa"/>
          </w:tcPr>
          <w:p w14:paraId="038E5FC7" w14:textId="1012AD14" w:rsidR="00FA002F" w:rsidRPr="00B86494" w:rsidRDefault="00FA002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2244CFD4" w14:textId="2255B60D" w:rsidR="00FA002F" w:rsidRPr="00B86494" w:rsidRDefault="00FA002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32E4DE2" w14:textId="77777777" w:rsidTr="00EA4EE2">
        <w:tc>
          <w:tcPr>
            <w:tcW w:w="4395" w:type="dxa"/>
          </w:tcPr>
          <w:p w14:paraId="536436D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469953B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727574E5" w14:textId="77777777" w:rsidTr="00EA4EE2">
        <w:tc>
          <w:tcPr>
            <w:tcW w:w="4395" w:type="dxa"/>
          </w:tcPr>
          <w:p w14:paraId="226E90E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14:paraId="06B8969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623F247" w14:textId="77777777" w:rsidTr="00EA4EE2">
        <w:tc>
          <w:tcPr>
            <w:tcW w:w="4395" w:type="dxa"/>
          </w:tcPr>
          <w:p w14:paraId="1F1259D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14:paraId="1E0CA50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2EF794F" w14:textId="77777777" w:rsidTr="00EA4EE2">
        <w:tc>
          <w:tcPr>
            <w:tcW w:w="4395" w:type="dxa"/>
          </w:tcPr>
          <w:p w14:paraId="0C128DD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14:paraId="3ED8819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C562844" w14:textId="77777777" w:rsidTr="00EA4EE2">
        <w:tc>
          <w:tcPr>
            <w:tcW w:w="4395" w:type="dxa"/>
          </w:tcPr>
          <w:p w14:paraId="080D992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14:paraId="0CBA262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1A82A7A" w14:textId="77777777" w:rsidTr="00EA4EE2">
        <w:tc>
          <w:tcPr>
            <w:tcW w:w="5245" w:type="dxa"/>
            <w:gridSpan w:val="4"/>
          </w:tcPr>
          <w:p w14:paraId="705395D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B726E5A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00038FB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1396B733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17FED3FB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2616FD5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B02563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14:paraId="03B3354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0D0EE951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AB9355A" w14:textId="4567D865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3BE5708F" w14:textId="77777777" w:rsidR="00E66E8B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6E40937C" w14:textId="6C1BFDEE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3E66FB6D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0FC85659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13A54E54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14:paraId="5B0D9C48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7BAB69F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0FCBDE3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14:paraId="77E788E5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3168CC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E3080" w14:textId="101651E4" w:rsidR="00784326" w:rsidRDefault="00F16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2B38E52A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BB6B3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0D1CAE19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4FA9FC" w14:textId="79D047BB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666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4D7E7074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BC5413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23240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5626F7AD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CFC9E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3F125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7106C59A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FF87C85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ACDB788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01B6F" w14:paraId="17BC1C45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7A60C" w14:textId="77777777"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9F301" w14:textId="77777777"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84326" w14:paraId="2287BB6F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551AB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6AD55A" w14:textId="6B454C0F" w:rsidR="00784326" w:rsidRDefault="00F16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67A223D1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E4DB7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84EC2" w14:textId="1338040C" w:rsidR="00784326" w:rsidRDefault="00F16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56974CA8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503BC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D11F9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  <w:tr w:rsidR="00784326" w14:paraId="72A4D34A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4A2A6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07713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14:paraId="3E3F44B1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AB159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828544" w14:textId="039EF167" w:rsidR="00784326" w:rsidRDefault="00F16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1501D">
              <w:rPr>
                <w:rFonts w:ascii="Times New Roman" w:hAnsi="Times New Roman" w:cs="Times New Roman"/>
              </w:rPr>
              <w:t>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16940F79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AFC9D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F9E35C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</w:tbl>
    <w:p w14:paraId="492260A2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6E21239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69E1F9B5" w14:textId="561FBA66" w:rsidR="00E46D76" w:rsidRPr="00B86494" w:rsidRDefault="00E66E8B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A3EB2A6" wp14:editId="353242DE">
            <wp:extent cx="3169920" cy="23876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58F4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AC5D682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02C2F28D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0BDFBCFB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68501ED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27A7B4C2" w14:textId="5A310A15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AC7627">
        <w:rPr>
          <w:rFonts w:ascii="Times New Roman" w:hAnsi="Times New Roman" w:cs="Times New Roman"/>
          <w:b/>
          <w:sz w:val="24"/>
          <w:szCs w:val="24"/>
        </w:rPr>
        <w:t>2</w:t>
      </w:r>
      <w:r w:rsidR="00E66E8B">
        <w:rPr>
          <w:rFonts w:ascii="Times New Roman" w:hAnsi="Times New Roman" w:cs="Times New Roman"/>
          <w:b/>
          <w:sz w:val="24"/>
          <w:szCs w:val="24"/>
        </w:rPr>
        <w:t>7</w:t>
      </w:r>
      <w:r w:rsidR="00DD7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E8B" w:rsidRPr="00E66E8B">
        <w:rPr>
          <w:rFonts w:ascii="Times New Roman" w:hAnsi="Times New Roman" w:cs="Times New Roman"/>
          <w:b/>
          <w:sz w:val="24"/>
          <w:szCs w:val="24"/>
        </w:rPr>
        <w:t>августа</w:t>
      </w:r>
      <w:r w:rsidR="002A6CD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D7FC3">
        <w:rPr>
          <w:rFonts w:ascii="Times New Roman" w:hAnsi="Times New Roman" w:cs="Times New Roman"/>
          <w:b/>
          <w:sz w:val="24"/>
          <w:szCs w:val="24"/>
        </w:rPr>
        <w:t>2</w:t>
      </w:r>
      <w:r w:rsidR="00C1501D" w:rsidRPr="00C1501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67CE3590" w14:textId="77777777" w:rsidR="00E46D76" w:rsidRDefault="00AC762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4BE4DA05" w14:textId="77777777" w:rsidR="00783698" w:rsidRDefault="00783698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714B3CCB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6CE9D344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615ABE81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126578D5" w14:textId="77777777" w:rsidTr="00EA4EE2">
        <w:tc>
          <w:tcPr>
            <w:tcW w:w="2706" w:type="dxa"/>
          </w:tcPr>
          <w:p w14:paraId="6E68211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2BCA7E8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25D07D73" w14:textId="77777777" w:rsidTr="00EA4EE2">
        <w:tc>
          <w:tcPr>
            <w:tcW w:w="2706" w:type="dxa"/>
          </w:tcPr>
          <w:p w14:paraId="59D951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010B33D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39858A06" w14:textId="77777777" w:rsidTr="00EA4EE2">
        <w:tc>
          <w:tcPr>
            <w:tcW w:w="2706" w:type="dxa"/>
          </w:tcPr>
          <w:p w14:paraId="4A695D0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47238A8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530CD821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CC3C90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C3C1A3B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8C732EE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E66E8B" w14:paraId="5C0965F3" w14:textId="77777777" w:rsidTr="005A3CCA">
        <w:trPr>
          <w:trHeight w:val="54"/>
        </w:trPr>
        <w:tc>
          <w:tcPr>
            <w:tcW w:w="2609" w:type="dxa"/>
          </w:tcPr>
          <w:p w14:paraId="3CA1F9F7" w14:textId="77777777" w:rsidR="00E66E8B" w:rsidRPr="00E65525" w:rsidRDefault="00E66E8B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</w:tcPr>
          <w:p w14:paraId="2CFF5FC2" w14:textId="7FD3C9F4" w:rsidR="00E66E8B" w:rsidRPr="00E65525" w:rsidRDefault="00E66E8B" w:rsidP="005A3CCA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До 27</w:t>
            </w:r>
            <w:r w:rsidRPr="00E6552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E6552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августа </w:t>
            </w:r>
            <w:r w:rsidRPr="00E65525">
              <w:rPr>
                <w:rFonts w:ascii="Times New Roman" w:hAnsi="Times New Roman" w:cs="Times New Roman"/>
                <w:b/>
                <w:spacing w:val="-4"/>
              </w:rPr>
              <w:t>2022 года</w:t>
            </w:r>
          </w:p>
        </w:tc>
      </w:tr>
      <w:tr w:rsidR="00E66E8B" w14:paraId="70D386D5" w14:textId="77777777" w:rsidTr="005A3CCA">
        <w:tc>
          <w:tcPr>
            <w:tcW w:w="2609" w:type="dxa"/>
          </w:tcPr>
          <w:p w14:paraId="6F98F843" w14:textId="77777777" w:rsidR="00E66E8B" w:rsidRPr="00E65525" w:rsidRDefault="00E66E8B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</w:tcPr>
          <w:p w14:paraId="5A790C23" w14:textId="77777777" w:rsidR="00E66E8B" w:rsidRPr="00E65525" w:rsidRDefault="00E66E8B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E66E8B" w14:paraId="1B29A3AB" w14:textId="77777777" w:rsidTr="005A3CCA">
        <w:tc>
          <w:tcPr>
            <w:tcW w:w="2609" w:type="dxa"/>
          </w:tcPr>
          <w:p w14:paraId="7DE89DB3" w14:textId="77777777" w:rsidR="00E66E8B" w:rsidRPr="00E65525" w:rsidRDefault="00E66E8B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</w:t>
            </w:r>
            <w:r w:rsidRPr="00E65525">
              <w:rPr>
                <w:rFonts w:ascii="Times New Roman" w:hAnsi="Times New Roman" w:cs="Times New Roman"/>
                <w:spacing w:val="-4"/>
              </w:rPr>
              <w:t>кация сборника статей</w:t>
            </w:r>
          </w:p>
        </w:tc>
        <w:tc>
          <w:tcPr>
            <w:tcW w:w="2744" w:type="dxa"/>
          </w:tcPr>
          <w:p w14:paraId="5FF6D3D6" w14:textId="77777777" w:rsidR="00E66E8B" w:rsidRPr="00E65525" w:rsidRDefault="00E66E8B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E66E8B" w14:paraId="1547EEBE" w14:textId="77777777" w:rsidTr="005A3CCA">
        <w:tc>
          <w:tcPr>
            <w:tcW w:w="2609" w:type="dxa"/>
          </w:tcPr>
          <w:p w14:paraId="27789251" w14:textId="77777777" w:rsidR="00E66E8B" w:rsidRPr="00E65525" w:rsidRDefault="00E66E8B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</w:tcPr>
          <w:p w14:paraId="5791F3EF" w14:textId="77777777" w:rsidR="00E66E8B" w:rsidRPr="00E65525" w:rsidRDefault="00E66E8B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E66E8B" w14:paraId="1BDF8C04" w14:textId="77777777" w:rsidTr="005A3CCA">
        <w:tc>
          <w:tcPr>
            <w:tcW w:w="2609" w:type="dxa"/>
          </w:tcPr>
          <w:p w14:paraId="039EBD7A" w14:textId="77777777" w:rsidR="00E66E8B" w:rsidRPr="00E65525" w:rsidRDefault="00E66E8B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</w:tcPr>
          <w:p w14:paraId="7BD7AB9C" w14:textId="77777777" w:rsidR="00E66E8B" w:rsidRPr="00E65525" w:rsidRDefault="00E66E8B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E66E8B" w14:paraId="67A2E5B6" w14:textId="77777777" w:rsidTr="005A3CCA">
        <w:tc>
          <w:tcPr>
            <w:tcW w:w="2609" w:type="dxa"/>
          </w:tcPr>
          <w:p w14:paraId="6A0B312B" w14:textId="77777777" w:rsidR="00E66E8B" w:rsidRPr="00E65525" w:rsidRDefault="00E66E8B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  <w:bookmarkStart w:id="0" w:name="_GoBack"/>
            <w:bookmarkEnd w:id="0"/>
          </w:p>
        </w:tc>
        <w:tc>
          <w:tcPr>
            <w:tcW w:w="2744" w:type="dxa"/>
          </w:tcPr>
          <w:p w14:paraId="4A6A35E8" w14:textId="77777777" w:rsidR="00E66E8B" w:rsidRPr="00E65525" w:rsidRDefault="00E66E8B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</w:tbl>
    <w:p w14:paraId="67BDC5E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65D77D8" w14:textId="77777777" w:rsidR="00E46D76" w:rsidRPr="00783698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 xml:space="preserve">К участию в конференции приглашаем научных и практических работников, преподавателей образовательных учреждений, докторантов, </w:t>
      </w:r>
      <w:r w:rsidRPr="00783698">
        <w:rPr>
          <w:rFonts w:ascii="Times New Roman" w:hAnsi="Times New Roman" w:cs="Times New Roman"/>
          <w:i/>
        </w:rPr>
        <w:t>аспирантов, соискателей и студентов (в соавторстве с научным руководителем).</w:t>
      </w:r>
    </w:p>
    <w:p w14:paraId="7ACB8643" w14:textId="77777777" w:rsidR="00E46D76" w:rsidRPr="00783698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CEAAEA6" w14:textId="77777777" w:rsidR="00E46D76" w:rsidRPr="00783698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783698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023B0F51" w14:textId="77777777" w:rsidR="00E46D76" w:rsidRPr="00783698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783698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35B8E642" w14:textId="77777777" w:rsidR="00FA002F" w:rsidRPr="00783698" w:rsidRDefault="00FA002F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FA002F" w14:paraId="7CCE9A47" w14:textId="77777777" w:rsidTr="00191DA0">
        <w:tc>
          <w:tcPr>
            <w:tcW w:w="3833" w:type="dxa"/>
          </w:tcPr>
          <w:p w14:paraId="03A98E19" w14:textId="77777777" w:rsidR="00FA002F" w:rsidRDefault="00FA002F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1ABCF54E" w14:textId="77777777" w:rsidR="00FA002F" w:rsidRDefault="00FA002F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+ 7 (921) 905 29 09, 8 (812) 905 29 09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 w:cs="Times New Roman"/>
                <w:spacing w:val="-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5E1B68DB" w14:textId="77777777" w:rsidR="00FA002F" w:rsidRDefault="00FA002F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>
              <w:rPr>
                <w:rFonts w:ascii="Times New Roman" w:hAnsi="Times New Roman" w:cs="Times New Roman"/>
              </w:rPr>
              <w:t>Коломяжский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  <w:hideMark/>
          </w:tcPr>
          <w:p w14:paraId="5C928A40" w14:textId="77777777" w:rsidR="00FA002F" w:rsidRDefault="00FA002F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019E9D" wp14:editId="622EBA96">
                  <wp:extent cx="815340" cy="81534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705D51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BF261" w14:textId="77777777" w:rsidR="00FE0C6A" w:rsidRDefault="00FE0C6A" w:rsidP="00E46D76">
      <w:pPr>
        <w:spacing w:after="0" w:line="240" w:lineRule="auto"/>
      </w:pPr>
      <w:r>
        <w:separator/>
      </w:r>
    </w:p>
  </w:endnote>
  <w:endnote w:type="continuationSeparator" w:id="0">
    <w:p w14:paraId="4E5607F6" w14:textId="77777777" w:rsidR="00FE0C6A" w:rsidRDefault="00FE0C6A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3B7D6" w14:textId="77777777" w:rsidR="00FE0C6A" w:rsidRDefault="00FE0C6A" w:rsidP="00E46D76">
      <w:pPr>
        <w:spacing w:after="0" w:line="240" w:lineRule="auto"/>
      </w:pPr>
      <w:r>
        <w:separator/>
      </w:r>
    </w:p>
  </w:footnote>
  <w:footnote w:type="continuationSeparator" w:id="0">
    <w:p w14:paraId="6A2BD1C9" w14:textId="77777777" w:rsidR="00FE0C6A" w:rsidRDefault="00FE0C6A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17A31"/>
    <w:rsid w:val="00034CC9"/>
    <w:rsid w:val="000617CD"/>
    <w:rsid w:val="00067B8A"/>
    <w:rsid w:val="00086533"/>
    <w:rsid w:val="00097B12"/>
    <w:rsid w:val="000A6717"/>
    <w:rsid w:val="000C4603"/>
    <w:rsid w:val="000C7B09"/>
    <w:rsid w:val="000E111A"/>
    <w:rsid w:val="000F6B9B"/>
    <w:rsid w:val="00114E66"/>
    <w:rsid w:val="001177D5"/>
    <w:rsid w:val="00123A90"/>
    <w:rsid w:val="00124096"/>
    <w:rsid w:val="0014329A"/>
    <w:rsid w:val="00164AAC"/>
    <w:rsid w:val="0018312F"/>
    <w:rsid w:val="001B3A86"/>
    <w:rsid w:val="002100B3"/>
    <w:rsid w:val="00237A9D"/>
    <w:rsid w:val="00244EB2"/>
    <w:rsid w:val="00245D3E"/>
    <w:rsid w:val="002A0C4A"/>
    <w:rsid w:val="002A6CD7"/>
    <w:rsid w:val="002C5200"/>
    <w:rsid w:val="00333811"/>
    <w:rsid w:val="003407CA"/>
    <w:rsid w:val="003D4602"/>
    <w:rsid w:val="003E5BE8"/>
    <w:rsid w:val="0041230B"/>
    <w:rsid w:val="004149BE"/>
    <w:rsid w:val="00422C51"/>
    <w:rsid w:val="004235AC"/>
    <w:rsid w:val="00433DF7"/>
    <w:rsid w:val="00466CED"/>
    <w:rsid w:val="004C4E81"/>
    <w:rsid w:val="00510FC7"/>
    <w:rsid w:val="00517F21"/>
    <w:rsid w:val="00531C76"/>
    <w:rsid w:val="005359BB"/>
    <w:rsid w:val="00546DB6"/>
    <w:rsid w:val="00556D59"/>
    <w:rsid w:val="005572A1"/>
    <w:rsid w:val="00591C1F"/>
    <w:rsid w:val="00593A2E"/>
    <w:rsid w:val="005B4BA2"/>
    <w:rsid w:val="005D6690"/>
    <w:rsid w:val="00601B6F"/>
    <w:rsid w:val="00615A24"/>
    <w:rsid w:val="0064398F"/>
    <w:rsid w:val="00667AE3"/>
    <w:rsid w:val="00720755"/>
    <w:rsid w:val="00752A93"/>
    <w:rsid w:val="00783698"/>
    <w:rsid w:val="007840A7"/>
    <w:rsid w:val="00784326"/>
    <w:rsid w:val="00810ED5"/>
    <w:rsid w:val="00862ED7"/>
    <w:rsid w:val="008768D4"/>
    <w:rsid w:val="0088464C"/>
    <w:rsid w:val="0092269E"/>
    <w:rsid w:val="009729A2"/>
    <w:rsid w:val="00977736"/>
    <w:rsid w:val="009D49A8"/>
    <w:rsid w:val="00A40D09"/>
    <w:rsid w:val="00A50F78"/>
    <w:rsid w:val="00A64F2C"/>
    <w:rsid w:val="00A71487"/>
    <w:rsid w:val="00A77DD6"/>
    <w:rsid w:val="00AB0E8C"/>
    <w:rsid w:val="00AB5288"/>
    <w:rsid w:val="00AC2A08"/>
    <w:rsid w:val="00AC7627"/>
    <w:rsid w:val="00AF312E"/>
    <w:rsid w:val="00B3756F"/>
    <w:rsid w:val="00B522F2"/>
    <w:rsid w:val="00B61090"/>
    <w:rsid w:val="00B71445"/>
    <w:rsid w:val="00B72526"/>
    <w:rsid w:val="00B82358"/>
    <w:rsid w:val="00B93CBC"/>
    <w:rsid w:val="00B9525A"/>
    <w:rsid w:val="00BA177A"/>
    <w:rsid w:val="00BB1C0C"/>
    <w:rsid w:val="00BB5CE8"/>
    <w:rsid w:val="00C1501D"/>
    <w:rsid w:val="00C164C4"/>
    <w:rsid w:val="00C23E85"/>
    <w:rsid w:val="00C31AC0"/>
    <w:rsid w:val="00C720CB"/>
    <w:rsid w:val="00C97162"/>
    <w:rsid w:val="00CC3BF1"/>
    <w:rsid w:val="00CD0EFB"/>
    <w:rsid w:val="00CD58C9"/>
    <w:rsid w:val="00CF6612"/>
    <w:rsid w:val="00D031BC"/>
    <w:rsid w:val="00D3660E"/>
    <w:rsid w:val="00D47AB0"/>
    <w:rsid w:val="00D534C9"/>
    <w:rsid w:val="00D702B7"/>
    <w:rsid w:val="00DB56EF"/>
    <w:rsid w:val="00DC076E"/>
    <w:rsid w:val="00DC0A77"/>
    <w:rsid w:val="00DD7FC3"/>
    <w:rsid w:val="00E058FB"/>
    <w:rsid w:val="00E36BF1"/>
    <w:rsid w:val="00E46D76"/>
    <w:rsid w:val="00E65FCC"/>
    <w:rsid w:val="00E66E8B"/>
    <w:rsid w:val="00F1666B"/>
    <w:rsid w:val="00F72C33"/>
    <w:rsid w:val="00F92D58"/>
    <w:rsid w:val="00FA002F"/>
    <w:rsid w:val="00FB77B6"/>
    <w:rsid w:val="00FE0C6A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2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natsrazvitie.ru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42</cp:revision>
  <dcterms:created xsi:type="dcterms:W3CDTF">2017-06-19T12:20:00Z</dcterms:created>
  <dcterms:modified xsi:type="dcterms:W3CDTF">2022-07-19T03:58:00Z</dcterms:modified>
</cp:coreProperties>
</file>