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F1BB366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B6536F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7AB9E4B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4DE47C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2C7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DDE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BB0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DD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54D50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3629A" wp14:editId="005A83AB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2639DD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2AB78FA" w14:textId="77777777"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14:paraId="674D0548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14:paraId="10D07BA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2500CD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7C5C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D5B9EA1" w14:textId="7D271DC4"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F139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0EE14BBA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2CBC0" w14:textId="648339F0" w:rsidR="00E46D76" w:rsidRPr="000C4032" w:rsidRDefault="005F13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B80F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5F139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B03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5EF72E4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E1795A0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DE0A87" w14:paraId="22373628" w14:textId="77777777" w:rsidTr="00D6089D">
              <w:tc>
                <w:tcPr>
                  <w:tcW w:w="2405" w:type="dxa"/>
                </w:tcPr>
                <w:p w14:paraId="559D27B0" w14:textId="77777777" w:rsidR="00DE0A87" w:rsidRDefault="00DE0A87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575BAB8E" wp14:editId="72D13B2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0865D4" w14:textId="77777777" w:rsidR="00DE0A87" w:rsidRDefault="00DE0A87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83052" wp14:editId="03C2A71D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A87" w14:paraId="61E66D54" w14:textId="77777777" w:rsidTr="00D6089D">
              <w:tc>
                <w:tcPr>
                  <w:tcW w:w="2405" w:type="dxa"/>
                </w:tcPr>
                <w:p w14:paraId="3B256297" w14:textId="77777777" w:rsidR="00DE0A87" w:rsidRDefault="00DE0A87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91B789" wp14:editId="3A3ADED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4440E54" w14:textId="77777777" w:rsidR="00DE0A87" w:rsidRDefault="00DE0A87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845A76" wp14:editId="138F5815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DE0A87" w14:paraId="44B4638B" w14:textId="77777777" w:rsidTr="00D6089D">
              <w:tc>
                <w:tcPr>
                  <w:tcW w:w="2405" w:type="dxa"/>
                </w:tcPr>
                <w:p w14:paraId="5FFD0DEC" w14:textId="77777777" w:rsidR="00DE0A87" w:rsidRDefault="00DE0A87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32D0CD" wp14:editId="21814B00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A0C11D8" w14:textId="77777777" w:rsidR="00DE0A87" w:rsidRPr="00122D1C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0C154FA8" w14:textId="77777777" w:rsidR="00DE0A87" w:rsidRPr="00B72806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89D9EBF" w14:textId="77777777" w:rsidR="00DE0A87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1DFE080" w14:textId="77777777" w:rsidR="00DE0A87" w:rsidRPr="00122D1C" w:rsidRDefault="00DE0A87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9D4249E" w14:textId="4B2E987F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75530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4A7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B320C50" w14:textId="1636E803"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0F11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BE2A1E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62A77A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BFC06B" w14:textId="77777777" w:rsidR="00FF3BC4" w:rsidRPr="00DE0A87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7C45C58C" w14:textId="77777777" w:rsidR="00FF3BC4" w:rsidRPr="00DE0A87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53D2FBC2" w14:textId="52F38A1B" w:rsidR="003E5B09" w:rsidRPr="00DE0A87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60111731" w14:textId="77777777" w:rsidR="00E46D76" w:rsidRPr="00DE0A87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DE0A87">
        <w:rPr>
          <w:rFonts w:ascii="Times New Roman" w:hAnsi="Times New Roman" w:cs="Times New Roman"/>
          <w:sz w:val="24"/>
          <w:szCs w:val="24"/>
        </w:rPr>
        <w:t>.</w:t>
      </w:r>
    </w:p>
    <w:p w14:paraId="0AB3AB37" w14:textId="77777777" w:rsidR="00E46D76" w:rsidRPr="00DE0A8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43DC5932" w14:textId="77777777" w:rsidR="00DE0A87" w:rsidRPr="00DE0A87" w:rsidRDefault="00DE0A87" w:rsidP="00DE0A8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DE0A87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DE0A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0A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0A87">
        <w:rPr>
          <w:rFonts w:ascii="Times New Roman" w:hAnsi="Times New Roman" w:cs="Times New Roman"/>
          <w:sz w:val="24"/>
          <w:szCs w:val="24"/>
        </w:rPr>
        <w:t>.</w:t>
      </w:r>
    </w:p>
    <w:p w14:paraId="7756B385" w14:textId="77777777" w:rsidR="00DE0A87" w:rsidRPr="00DE0A87" w:rsidRDefault="00DE0A87" w:rsidP="00DE0A8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E5AED89" w14:textId="77777777" w:rsidR="00FF3BC4" w:rsidRPr="00DE0A87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71575B23" w14:textId="77777777"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A12AB3A" w14:textId="77777777" w:rsidTr="00EA4EE2">
        <w:tc>
          <w:tcPr>
            <w:tcW w:w="1276" w:type="dxa"/>
          </w:tcPr>
          <w:p w14:paraId="3F503A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3E7436F" w14:textId="77777777"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14:paraId="733F2F58" w14:textId="77777777" w:rsidTr="00EA4EE2">
        <w:tc>
          <w:tcPr>
            <w:tcW w:w="1276" w:type="dxa"/>
          </w:tcPr>
          <w:p w14:paraId="193FA8D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A3DE321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14:paraId="2DDF74C4" w14:textId="77777777" w:rsidTr="00EA4EE2">
        <w:tc>
          <w:tcPr>
            <w:tcW w:w="1276" w:type="dxa"/>
          </w:tcPr>
          <w:p w14:paraId="5A08325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077EFDE8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14:paraId="079F5588" w14:textId="77777777" w:rsidTr="00EA4EE2">
        <w:tc>
          <w:tcPr>
            <w:tcW w:w="1276" w:type="dxa"/>
          </w:tcPr>
          <w:p w14:paraId="708F41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2D53000" w14:textId="77777777"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60AF846E" w14:textId="77777777" w:rsidTr="00EA4EE2">
        <w:tc>
          <w:tcPr>
            <w:tcW w:w="1276" w:type="dxa"/>
          </w:tcPr>
          <w:p w14:paraId="06A0FA9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8BAC8A0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07B80657" w14:textId="77777777" w:rsidTr="00EA4EE2">
        <w:tc>
          <w:tcPr>
            <w:tcW w:w="1276" w:type="dxa"/>
          </w:tcPr>
          <w:p w14:paraId="487855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B7FFA74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14:paraId="412AA4D2" w14:textId="77777777" w:rsidTr="00EA4EE2">
        <w:tc>
          <w:tcPr>
            <w:tcW w:w="1276" w:type="dxa"/>
          </w:tcPr>
          <w:p w14:paraId="39D7F50C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CE0A51A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14:paraId="1C01E5F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FE091EC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54AC60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09AE1D8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0D6C7E7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405FE81" w14:textId="77777777" w:rsidR="00DE0A87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55018CC1" w14:textId="77777777" w:rsidR="00DE0A87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3781A58D" w14:textId="77777777" w:rsidR="00DE0A87" w:rsidRPr="0055693D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ABFB7B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5278B94" w14:textId="77777777" w:rsidTr="00EA4EE2">
        <w:tc>
          <w:tcPr>
            <w:tcW w:w="2518" w:type="dxa"/>
          </w:tcPr>
          <w:p w14:paraId="57F8D1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7F7CE3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EF3A03F" w14:textId="77777777" w:rsidTr="00EA4EE2">
        <w:tc>
          <w:tcPr>
            <w:tcW w:w="2518" w:type="dxa"/>
          </w:tcPr>
          <w:p w14:paraId="0922B1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310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030D2DAB" w14:textId="77777777" w:rsidTr="00EA4EE2">
        <w:tc>
          <w:tcPr>
            <w:tcW w:w="2518" w:type="dxa"/>
          </w:tcPr>
          <w:p w14:paraId="135773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CFF23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32A6A659" w14:textId="77777777" w:rsidTr="00EA4EE2">
        <w:tc>
          <w:tcPr>
            <w:tcW w:w="2518" w:type="dxa"/>
          </w:tcPr>
          <w:p w14:paraId="2B9DA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9948B0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5DB6651" w14:textId="77777777" w:rsidTr="00EA4EE2">
        <w:tc>
          <w:tcPr>
            <w:tcW w:w="2518" w:type="dxa"/>
          </w:tcPr>
          <w:p w14:paraId="3E4862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79EA20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9E9BEC5" w14:textId="77777777" w:rsidTr="00EA4EE2">
        <w:tc>
          <w:tcPr>
            <w:tcW w:w="2518" w:type="dxa"/>
          </w:tcPr>
          <w:p w14:paraId="6CF0E6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0CF40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1AF0D310" w14:textId="77777777" w:rsidTr="00EA4EE2">
        <w:tc>
          <w:tcPr>
            <w:tcW w:w="2518" w:type="dxa"/>
          </w:tcPr>
          <w:p w14:paraId="774870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311C04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DDA9078" w14:textId="77777777" w:rsidTr="00EA4EE2">
        <w:tc>
          <w:tcPr>
            <w:tcW w:w="2518" w:type="dxa"/>
          </w:tcPr>
          <w:p w14:paraId="23DDD5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048A4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E9C3C69" w14:textId="77777777" w:rsidTr="00EA4EE2">
        <w:tc>
          <w:tcPr>
            <w:tcW w:w="2518" w:type="dxa"/>
          </w:tcPr>
          <w:p w14:paraId="54E5359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7846C90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E0A87" w14:paraId="61FDFE72" w14:textId="77777777" w:rsidTr="00EA4EE2">
        <w:tc>
          <w:tcPr>
            <w:tcW w:w="2518" w:type="dxa"/>
          </w:tcPr>
          <w:p w14:paraId="5AC65AA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6901EE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51C1E78" w14:textId="77777777" w:rsidTr="00EA4EE2">
        <w:tc>
          <w:tcPr>
            <w:tcW w:w="2518" w:type="dxa"/>
          </w:tcPr>
          <w:p w14:paraId="681751A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61A43F4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2889EB98" w14:textId="77777777" w:rsidTr="00EA4EE2">
        <w:tc>
          <w:tcPr>
            <w:tcW w:w="2518" w:type="dxa"/>
          </w:tcPr>
          <w:p w14:paraId="52C9CA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272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7454270C" w14:textId="77777777" w:rsidTr="00EA4EE2">
        <w:tc>
          <w:tcPr>
            <w:tcW w:w="2518" w:type="dxa"/>
          </w:tcPr>
          <w:p w14:paraId="4E1FF0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A47EC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C2D8A9" w14:textId="77777777" w:rsidTr="00EA4EE2">
        <w:tc>
          <w:tcPr>
            <w:tcW w:w="2518" w:type="dxa"/>
          </w:tcPr>
          <w:p w14:paraId="5B6AE88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F665B2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1FE6C70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2E27F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AF6A6FC" w14:textId="77777777" w:rsidTr="00EA4EE2">
        <w:tc>
          <w:tcPr>
            <w:tcW w:w="2706" w:type="dxa"/>
          </w:tcPr>
          <w:p w14:paraId="16080B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DBBDC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D66E467" w14:textId="77777777" w:rsidTr="00EA4EE2">
        <w:tc>
          <w:tcPr>
            <w:tcW w:w="2706" w:type="dxa"/>
          </w:tcPr>
          <w:p w14:paraId="2370E279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CACF60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2673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8E42288" w14:textId="77777777" w:rsidTr="00EA4EE2">
        <w:tc>
          <w:tcPr>
            <w:tcW w:w="2706" w:type="dxa"/>
          </w:tcPr>
          <w:p w14:paraId="4F5532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8379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F58FF72" w14:textId="77777777" w:rsidTr="00EA4EE2">
        <w:tc>
          <w:tcPr>
            <w:tcW w:w="2706" w:type="dxa"/>
          </w:tcPr>
          <w:p w14:paraId="430DA7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DE683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AE61934" w14:textId="77777777" w:rsidTr="00EA4EE2">
        <w:tc>
          <w:tcPr>
            <w:tcW w:w="2706" w:type="dxa"/>
          </w:tcPr>
          <w:p w14:paraId="644C6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36954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514DE38" w14:textId="77777777" w:rsidTr="00EA4EE2">
        <w:tc>
          <w:tcPr>
            <w:tcW w:w="2706" w:type="dxa"/>
          </w:tcPr>
          <w:p w14:paraId="4861C1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94CD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E45AC4E" w14:textId="77777777" w:rsidTr="00EA4EE2">
        <w:tc>
          <w:tcPr>
            <w:tcW w:w="2706" w:type="dxa"/>
          </w:tcPr>
          <w:p w14:paraId="4C9DD9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EAF83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EFEBBA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30BA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81C7B2E" w14:textId="77777777" w:rsidTr="00EA4EE2">
        <w:tc>
          <w:tcPr>
            <w:tcW w:w="1809" w:type="dxa"/>
          </w:tcPr>
          <w:p w14:paraId="1D539B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B8CE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F6B203D" w14:textId="77777777" w:rsidTr="00EA4EE2">
        <w:tc>
          <w:tcPr>
            <w:tcW w:w="1809" w:type="dxa"/>
          </w:tcPr>
          <w:p w14:paraId="57AE7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B0C3C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F8FB1A4" w14:textId="77777777" w:rsidTr="00EA4EE2">
        <w:tc>
          <w:tcPr>
            <w:tcW w:w="1809" w:type="dxa"/>
          </w:tcPr>
          <w:p w14:paraId="4BC0C0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3C961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5E28E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AB08255" w14:textId="77777777" w:rsidTr="00EA4EE2">
        <w:tc>
          <w:tcPr>
            <w:tcW w:w="1809" w:type="dxa"/>
          </w:tcPr>
          <w:p w14:paraId="069EB6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1B8D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F609274" w14:textId="77777777" w:rsidTr="00EA4EE2">
        <w:tc>
          <w:tcPr>
            <w:tcW w:w="1809" w:type="dxa"/>
          </w:tcPr>
          <w:p w14:paraId="6084FB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8B9E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32932B2A" w14:textId="77777777" w:rsidTr="00EA4EE2">
        <w:tc>
          <w:tcPr>
            <w:tcW w:w="1809" w:type="dxa"/>
          </w:tcPr>
          <w:p w14:paraId="76DF4D7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FABF2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69DF3F50" w14:textId="77777777" w:rsidTr="00EA4EE2">
        <w:tc>
          <w:tcPr>
            <w:tcW w:w="1809" w:type="dxa"/>
          </w:tcPr>
          <w:p w14:paraId="52EBC5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A0842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F9E1648" w14:textId="77777777" w:rsidTr="00EA4EE2">
        <w:tc>
          <w:tcPr>
            <w:tcW w:w="1809" w:type="dxa"/>
          </w:tcPr>
          <w:p w14:paraId="348CDC2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AE6497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CB9241B" w14:textId="77777777" w:rsidTr="00EA4EE2">
        <w:tc>
          <w:tcPr>
            <w:tcW w:w="1809" w:type="dxa"/>
          </w:tcPr>
          <w:p w14:paraId="3EC981C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3847C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4F8BD04F" w14:textId="77777777" w:rsidTr="00EA4EE2">
        <w:tc>
          <w:tcPr>
            <w:tcW w:w="1809" w:type="dxa"/>
          </w:tcPr>
          <w:p w14:paraId="05AAE6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855683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225D0BA" w14:textId="77777777" w:rsidTr="00EA4EE2">
        <w:tc>
          <w:tcPr>
            <w:tcW w:w="1809" w:type="dxa"/>
          </w:tcPr>
          <w:p w14:paraId="41C347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7BA3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EEF8DAC" w14:textId="77777777" w:rsidTr="00EA4EE2">
        <w:tc>
          <w:tcPr>
            <w:tcW w:w="1809" w:type="dxa"/>
          </w:tcPr>
          <w:p w14:paraId="0FC561D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24728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71AD4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9813AB7" w14:textId="77777777" w:rsidTr="00EA4EE2">
        <w:tc>
          <w:tcPr>
            <w:tcW w:w="5245" w:type="dxa"/>
            <w:gridSpan w:val="4"/>
          </w:tcPr>
          <w:p w14:paraId="0B60BE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1DC298E" w14:textId="77777777" w:rsidTr="00EA4EE2">
        <w:tc>
          <w:tcPr>
            <w:tcW w:w="4678" w:type="dxa"/>
            <w:gridSpan w:val="3"/>
          </w:tcPr>
          <w:p w14:paraId="0DB63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23CCEF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A03B7F5" w14:textId="77777777" w:rsidTr="00EA4EE2">
        <w:tc>
          <w:tcPr>
            <w:tcW w:w="4678" w:type="dxa"/>
            <w:gridSpan w:val="3"/>
          </w:tcPr>
          <w:p w14:paraId="4632E7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9F869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D294FE" w14:textId="77777777" w:rsidTr="00EA4EE2">
        <w:tc>
          <w:tcPr>
            <w:tcW w:w="4678" w:type="dxa"/>
            <w:gridSpan w:val="3"/>
          </w:tcPr>
          <w:p w14:paraId="3BB5013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29FC01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AF6BA5" w14:textId="77777777" w:rsidTr="00EA4EE2">
        <w:tc>
          <w:tcPr>
            <w:tcW w:w="5245" w:type="dxa"/>
            <w:gridSpan w:val="4"/>
          </w:tcPr>
          <w:p w14:paraId="00AABA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01791F3C" w14:textId="77777777" w:rsidTr="00615A24">
        <w:tc>
          <w:tcPr>
            <w:tcW w:w="4536" w:type="dxa"/>
            <w:gridSpan w:val="2"/>
          </w:tcPr>
          <w:p w14:paraId="54C16F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BD625E9" w14:textId="0F371D58" w:rsidR="00E46D76" w:rsidRPr="00C72F15" w:rsidRDefault="00475596" w:rsidP="0069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F13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20FF264E" w14:textId="77777777" w:rsidTr="00EA4EE2">
        <w:tc>
          <w:tcPr>
            <w:tcW w:w="4678" w:type="dxa"/>
            <w:gridSpan w:val="3"/>
          </w:tcPr>
          <w:p w14:paraId="1EAFEE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4F3DB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BDC5FA1" w14:textId="77777777" w:rsidTr="00EA4EE2">
        <w:tc>
          <w:tcPr>
            <w:tcW w:w="4678" w:type="dxa"/>
            <w:gridSpan w:val="3"/>
          </w:tcPr>
          <w:p w14:paraId="776D3C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4B7D7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DD38264" w14:textId="77777777" w:rsidTr="00EA4EE2">
        <w:tc>
          <w:tcPr>
            <w:tcW w:w="4678" w:type="dxa"/>
            <w:gridSpan w:val="3"/>
          </w:tcPr>
          <w:p w14:paraId="204D61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A361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07B57B" w14:textId="77777777" w:rsidTr="00EA4EE2">
        <w:tc>
          <w:tcPr>
            <w:tcW w:w="4678" w:type="dxa"/>
            <w:gridSpan w:val="3"/>
          </w:tcPr>
          <w:p w14:paraId="763E1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66C4E6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40C6D3" w14:textId="77777777" w:rsidTr="00EA4EE2">
        <w:tc>
          <w:tcPr>
            <w:tcW w:w="5245" w:type="dxa"/>
            <w:gridSpan w:val="4"/>
          </w:tcPr>
          <w:p w14:paraId="76CA0C2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F1EDAE7" w14:textId="77777777" w:rsidTr="00EA4EE2">
        <w:tc>
          <w:tcPr>
            <w:tcW w:w="4678" w:type="dxa"/>
            <w:gridSpan w:val="3"/>
          </w:tcPr>
          <w:p w14:paraId="10186F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73F23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E369D" w14:textId="77777777" w:rsidTr="00EA4EE2">
        <w:tc>
          <w:tcPr>
            <w:tcW w:w="4678" w:type="dxa"/>
            <w:gridSpan w:val="3"/>
          </w:tcPr>
          <w:p w14:paraId="1DC0A3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25FF3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5EFEE2F" w14:textId="77777777" w:rsidTr="00EA4EE2">
        <w:tc>
          <w:tcPr>
            <w:tcW w:w="4678" w:type="dxa"/>
            <w:gridSpan w:val="3"/>
          </w:tcPr>
          <w:p w14:paraId="7481FCC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CB43A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820AF7C" w14:textId="77777777" w:rsidTr="00EA4EE2">
        <w:tc>
          <w:tcPr>
            <w:tcW w:w="4678" w:type="dxa"/>
            <w:gridSpan w:val="3"/>
          </w:tcPr>
          <w:p w14:paraId="20914C9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1348D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D309BA" w14:textId="77777777" w:rsidTr="00EA4EE2">
        <w:tc>
          <w:tcPr>
            <w:tcW w:w="5245" w:type="dxa"/>
            <w:gridSpan w:val="4"/>
          </w:tcPr>
          <w:p w14:paraId="78F8FB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8597A" w:rsidRPr="00B86494" w14:paraId="0BF0336B" w14:textId="77777777" w:rsidTr="0098597A">
        <w:tc>
          <w:tcPr>
            <w:tcW w:w="4395" w:type="dxa"/>
          </w:tcPr>
          <w:p w14:paraId="5E3F2DD2" w14:textId="38CDC44E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72E9BC78" w14:textId="0C3F9F61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61B4448" w14:textId="77777777" w:rsidTr="00EA4EE2">
        <w:tc>
          <w:tcPr>
            <w:tcW w:w="4395" w:type="dxa"/>
          </w:tcPr>
          <w:p w14:paraId="7528D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3B11D4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CBE3A2" w14:textId="77777777" w:rsidTr="00EA4EE2">
        <w:tc>
          <w:tcPr>
            <w:tcW w:w="4395" w:type="dxa"/>
          </w:tcPr>
          <w:p w14:paraId="4F174E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4C1954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BC90487" w14:textId="77777777" w:rsidTr="00EA4EE2">
        <w:tc>
          <w:tcPr>
            <w:tcW w:w="4395" w:type="dxa"/>
          </w:tcPr>
          <w:p w14:paraId="62E8809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C9ADAD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E00EF0" w14:textId="77777777" w:rsidTr="00EA4EE2">
        <w:tc>
          <w:tcPr>
            <w:tcW w:w="4395" w:type="dxa"/>
          </w:tcPr>
          <w:p w14:paraId="59BF73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0CE3B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6786D" w14:textId="77777777" w:rsidTr="00EA4EE2">
        <w:tc>
          <w:tcPr>
            <w:tcW w:w="4395" w:type="dxa"/>
          </w:tcPr>
          <w:p w14:paraId="08A9BF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31A6D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C4C337" w14:textId="77777777" w:rsidTr="00EA4EE2">
        <w:tc>
          <w:tcPr>
            <w:tcW w:w="5245" w:type="dxa"/>
            <w:gridSpan w:val="4"/>
          </w:tcPr>
          <w:p w14:paraId="2576DB3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8206F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51565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694A8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6E5DD6F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10DAB1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46A2D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85160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4E21E2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5C72F7A" w14:textId="506D84CC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48C590F" w14:textId="77777777" w:rsidR="005F1395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5754C3C" w14:textId="67414AD8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FFA8FC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A6BD55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5E415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3B8D91C" w14:textId="77777777" w:rsidR="00DE0A87" w:rsidRDefault="00DE0A8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14:paraId="0DC1D31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E0BE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BBEEB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14:paraId="704B36D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025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B205" w14:textId="2C43173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1FD5B0A6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CBD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B2EF88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1B14" w14:textId="32250AE8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5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2AEB533F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96B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A09C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098AF47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51CF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3556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5D8B800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D24DD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19A5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14:paraId="3B5FD48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19C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66D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14:paraId="1799A014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09F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6182" w14:textId="7EC013D3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5F0BF3D9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EFA9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2C7" w14:textId="6655C9A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77D78CB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B794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8A3F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30DE1BE1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FB86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D54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6A5F092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5B0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2902" w14:textId="6EFC7CD8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539F">
              <w:rPr>
                <w:rFonts w:ascii="Times New Roman" w:hAnsi="Times New Roman" w:cs="Times New Roman"/>
              </w:rPr>
              <w:t>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60AB6F2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F8F7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07239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34192B4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9DC93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43DF476" w14:textId="5399D691" w:rsidR="00E46D76" w:rsidRPr="00B86494" w:rsidRDefault="005F139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FC9574F" wp14:editId="3676C0AF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41C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E5FA9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6E68344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97B54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4126153" w14:textId="52608ED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F1395">
        <w:rPr>
          <w:rFonts w:ascii="Times New Roman" w:hAnsi="Times New Roman" w:cs="Times New Roman"/>
          <w:b/>
          <w:sz w:val="24"/>
          <w:szCs w:val="24"/>
        </w:rPr>
        <w:t>30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395" w:rsidRPr="005F139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02C82A5" w14:textId="77777777"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656DB434" w14:textId="77777777" w:rsidR="00DE0A87" w:rsidRDefault="00DE0A87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3C9222E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69CD77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A0212A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66AFC82F" w14:textId="77777777" w:rsidTr="00EA4EE2">
        <w:tc>
          <w:tcPr>
            <w:tcW w:w="2706" w:type="dxa"/>
          </w:tcPr>
          <w:p w14:paraId="4D50CA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F7997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11BBE31" w14:textId="77777777" w:rsidTr="00EA4EE2">
        <w:tc>
          <w:tcPr>
            <w:tcW w:w="2706" w:type="dxa"/>
          </w:tcPr>
          <w:p w14:paraId="009F9C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3B04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5FD0630B" w14:textId="77777777" w:rsidTr="00EA4EE2">
        <w:tc>
          <w:tcPr>
            <w:tcW w:w="2706" w:type="dxa"/>
          </w:tcPr>
          <w:p w14:paraId="405C11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270E04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8747915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755FD8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8EC419F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A9E23DC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5F1395" w14:paraId="77D64B83" w14:textId="77777777" w:rsidTr="005A3CCA">
        <w:trPr>
          <w:trHeight w:val="54"/>
        </w:trPr>
        <w:tc>
          <w:tcPr>
            <w:tcW w:w="2609" w:type="dxa"/>
          </w:tcPr>
          <w:p w14:paraId="0F47C8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4FE74F34" w14:textId="0CEC5BF2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30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5F1395" w14:paraId="1B73D926" w14:textId="77777777" w:rsidTr="005A3CCA">
        <w:tc>
          <w:tcPr>
            <w:tcW w:w="2609" w:type="dxa"/>
          </w:tcPr>
          <w:p w14:paraId="731BE7A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109411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5F1395" w14:paraId="4AE757E7" w14:textId="77777777" w:rsidTr="005A3CCA">
        <w:tc>
          <w:tcPr>
            <w:tcW w:w="2609" w:type="dxa"/>
          </w:tcPr>
          <w:p w14:paraId="465E53FB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2BC8A17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5F1395" w14:paraId="1B586E93" w14:textId="77777777" w:rsidTr="005A3CCA">
        <w:tc>
          <w:tcPr>
            <w:tcW w:w="2609" w:type="dxa"/>
          </w:tcPr>
          <w:p w14:paraId="2824148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356B0C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5F1395" w14:paraId="4FFA105C" w14:textId="77777777" w:rsidTr="005A3CCA">
        <w:tc>
          <w:tcPr>
            <w:tcW w:w="2609" w:type="dxa"/>
          </w:tcPr>
          <w:p w14:paraId="2A96AE42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1A7DDE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5F1395" w14:paraId="45429F5C" w14:textId="77777777" w:rsidTr="005A3CCA">
        <w:tc>
          <w:tcPr>
            <w:tcW w:w="2609" w:type="dxa"/>
          </w:tcPr>
          <w:p w14:paraId="4752810C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432D8B37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20357C2D" w14:textId="77777777" w:rsidR="00E46D76" w:rsidRPr="00DE0A87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E97FEC" w14:textId="77777777" w:rsidR="00E46D76" w:rsidRPr="00DE0A87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E0A87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</w:t>
      </w:r>
      <w:bookmarkStart w:id="0" w:name="_GoBack"/>
      <w:bookmarkEnd w:id="0"/>
      <w:r w:rsidRPr="00DE0A87">
        <w:rPr>
          <w:rFonts w:ascii="Times New Roman" w:hAnsi="Times New Roman" w:cs="Times New Roman"/>
          <w:i/>
        </w:rPr>
        <w:t>х учреждений, докторантов, аспирантов, соискателей и студентов (в соавторстве с научным руководителем).</w:t>
      </w:r>
    </w:p>
    <w:p w14:paraId="1EDD55B5" w14:textId="77777777" w:rsidR="00E46D76" w:rsidRPr="00DE0A87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2DB37B" w14:textId="77777777" w:rsidR="00E46D76" w:rsidRPr="00DE0A87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E0A87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704B4E65" w14:textId="77777777" w:rsidR="00E46D76" w:rsidRPr="00DE0A87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E0A87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CF67171" w14:textId="77777777" w:rsidR="0098597A" w:rsidRPr="00DE0A87" w:rsidRDefault="0098597A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8597A" w14:paraId="22472CDC" w14:textId="77777777" w:rsidTr="00191DA0">
        <w:tc>
          <w:tcPr>
            <w:tcW w:w="3833" w:type="dxa"/>
          </w:tcPr>
          <w:p w14:paraId="41FEEF89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C3820D3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050387C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093D45F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0C06D" wp14:editId="0F32DA89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5B6CD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50DFC" w14:textId="77777777" w:rsidR="00D10D86" w:rsidRDefault="00D10D86" w:rsidP="00E46D76">
      <w:pPr>
        <w:spacing w:after="0" w:line="240" w:lineRule="auto"/>
      </w:pPr>
      <w:r>
        <w:separator/>
      </w:r>
    </w:p>
  </w:endnote>
  <w:endnote w:type="continuationSeparator" w:id="0">
    <w:p w14:paraId="3736334A" w14:textId="77777777" w:rsidR="00D10D86" w:rsidRDefault="00D10D8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AE65" w14:textId="77777777" w:rsidR="00D10D86" w:rsidRDefault="00D10D86" w:rsidP="00E46D76">
      <w:pPr>
        <w:spacing w:after="0" w:line="240" w:lineRule="auto"/>
      </w:pPr>
      <w:r>
        <w:separator/>
      </w:r>
    </w:p>
  </w:footnote>
  <w:footnote w:type="continuationSeparator" w:id="0">
    <w:p w14:paraId="1C9B6CCA" w14:textId="77777777" w:rsidR="00D10D86" w:rsidRDefault="00D10D8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804FA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5F1395"/>
    <w:rsid w:val="00615A24"/>
    <w:rsid w:val="006527B9"/>
    <w:rsid w:val="00667AE3"/>
    <w:rsid w:val="00693F31"/>
    <w:rsid w:val="006965E5"/>
    <w:rsid w:val="006B35F8"/>
    <w:rsid w:val="00713DBA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8597A"/>
    <w:rsid w:val="009A099B"/>
    <w:rsid w:val="009B02F4"/>
    <w:rsid w:val="009B7808"/>
    <w:rsid w:val="009C3F71"/>
    <w:rsid w:val="009D49A8"/>
    <w:rsid w:val="009F3F16"/>
    <w:rsid w:val="009F6E72"/>
    <w:rsid w:val="00A34EF3"/>
    <w:rsid w:val="00A5142A"/>
    <w:rsid w:val="00B17E9F"/>
    <w:rsid w:val="00B3756F"/>
    <w:rsid w:val="00B80F6E"/>
    <w:rsid w:val="00B86E60"/>
    <w:rsid w:val="00B93CBC"/>
    <w:rsid w:val="00BA2AE3"/>
    <w:rsid w:val="00BA5F3A"/>
    <w:rsid w:val="00BC38B2"/>
    <w:rsid w:val="00C16311"/>
    <w:rsid w:val="00C20250"/>
    <w:rsid w:val="00C258AE"/>
    <w:rsid w:val="00C34762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10D86"/>
    <w:rsid w:val="00D545E1"/>
    <w:rsid w:val="00D64AB0"/>
    <w:rsid w:val="00DB0305"/>
    <w:rsid w:val="00DE0A87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39</cp:revision>
  <dcterms:created xsi:type="dcterms:W3CDTF">2017-05-25T19:07:00Z</dcterms:created>
  <dcterms:modified xsi:type="dcterms:W3CDTF">2022-07-19T03:44:00Z</dcterms:modified>
</cp:coreProperties>
</file>