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3705594B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03F5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66389E81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F43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03F5B" w:rsidRPr="00803F5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D4F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912B6" wp14:editId="723FC6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435660A6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3C6A455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B3D86" w14:textId="77777777"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1C94260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84C1E5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520F7416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5E5609C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E5A5A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30B4CD4F" w:rsidR="00E46D76" w:rsidRPr="007B076C" w:rsidRDefault="00615A24" w:rsidP="0080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03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4FA151C9" w14:textId="19A3E6C4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FD8AF4A" w14:textId="77777777" w:rsidR="00FE5A5A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ACB5C44" w14:textId="76C98BA9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B5FFC0A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DA9BF02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3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52053BDF" w:rsidR="00E46D76" w:rsidRPr="00B86494" w:rsidRDefault="00FE5A5A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DD6B6D9" wp14:editId="2DF135A6">
            <wp:extent cx="3177540" cy="23934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9580" cy="23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5D4B41F" w14:textId="70F5063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4328">
        <w:rPr>
          <w:rFonts w:ascii="Times New Roman" w:hAnsi="Times New Roman" w:cs="Times New Roman"/>
          <w:b/>
          <w:sz w:val="24"/>
          <w:szCs w:val="24"/>
        </w:rPr>
        <w:t>27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5B" w:rsidRPr="00803F5B">
        <w:rPr>
          <w:rFonts w:ascii="Times New Roman" w:hAnsi="Times New Roman" w:cs="Times New Roman"/>
          <w:b/>
          <w:sz w:val="24"/>
          <w:szCs w:val="24"/>
        </w:rPr>
        <w:t>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E5A5A" w14:paraId="5BDD0622" w14:textId="77777777" w:rsidTr="00595448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1387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B00DD" w14:textId="30BCA4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FE5A5A" w14:paraId="0B027DED" w14:textId="77777777" w:rsidTr="00595448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13D43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174B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E5A5A" w14:paraId="0F962625" w14:textId="77777777" w:rsidTr="00595448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5B33A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9B8DF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FE5A5A" w14:paraId="034AF501" w14:textId="77777777" w:rsidTr="00595448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218D6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F707C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FE5A5A" w14:paraId="7C3C23C3" w14:textId="77777777" w:rsidTr="00595448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5E46D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2B3B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FE5A5A" w14:paraId="2CB16487" w14:textId="77777777" w:rsidTr="00595448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4EBEC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B8EC8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FE5A5A" w14:paraId="3527E356" w14:textId="77777777" w:rsidTr="00595448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A48AA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26F63" w14:textId="77777777" w:rsidR="00FE5A5A" w:rsidRDefault="00FE5A5A" w:rsidP="0059544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71669E7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</w:t>
      </w:r>
      <w:proofErr w:type="gramEnd"/>
      <w:r w:rsidRPr="00FB0C3B">
        <w:rPr>
          <w:rFonts w:ascii="Times New Roman" w:hAnsi="Times New Roman" w:cs="Times New Roman"/>
          <w:i/>
        </w:rPr>
        <w:t xml:space="preserve"> с научным руководителем).</w:t>
      </w:r>
    </w:p>
    <w:p w14:paraId="562A54CD" w14:textId="77777777" w:rsidR="00E46D76" w:rsidRPr="00BF281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04185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BF281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4D4E" w14:textId="77777777" w:rsidR="00C12EC8" w:rsidRDefault="00C12EC8" w:rsidP="00E46D76">
      <w:pPr>
        <w:spacing w:after="0" w:line="240" w:lineRule="auto"/>
      </w:pPr>
      <w:r>
        <w:separator/>
      </w:r>
    </w:p>
  </w:endnote>
  <w:endnote w:type="continuationSeparator" w:id="0">
    <w:p w14:paraId="112AC07C" w14:textId="77777777" w:rsidR="00C12EC8" w:rsidRDefault="00C12EC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44CD6" w14:textId="77777777" w:rsidR="00C12EC8" w:rsidRDefault="00C12EC8" w:rsidP="00E46D76">
      <w:pPr>
        <w:spacing w:after="0" w:line="240" w:lineRule="auto"/>
      </w:pPr>
      <w:r>
        <w:separator/>
      </w:r>
    </w:p>
  </w:footnote>
  <w:footnote w:type="continuationSeparator" w:id="0">
    <w:p w14:paraId="633BAE36" w14:textId="77777777" w:rsidR="00C12EC8" w:rsidRDefault="00C12EC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BF281A"/>
    <w:rsid w:val="00C12EC8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3975"/>
    <w:rsid w:val="00FE5A5A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2017-06-19T12:13:00Z</dcterms:created>
  <dcterms:modified xsi:type="dcterms:W3CDTF">2022-06-24T22:50:00Z</dcterms:modified>
</cp:coreProperties>
</file>