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3B99A0C0" w14:textId="77777777" w:rsidTr="00B50F4A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9A5C50F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57859C33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3BC642DE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001F8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C678EC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19F1BD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5BD11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71AC6F" w14:textId="1128D946" w:rsidR="005D6F9D" w:rsidRDefault="0035544E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4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Всероссийская</w:t>
            </w:r>
            <w:bookmarkStart w:id="0" w:name="_GoBack"/>
            <w:bookmarkEnd w:id="0"/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1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конференция </w:t>
            </w:r>
          </w:p>
          <w:p w14:paraId="64C2E716" w14:textId="24283360" w:rsidR="00031378" w:rsidRDefault="0003137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47B16F" w14:textId="77777777" w:rsidR="00031378" w:rsidRPr="005D6F9D" w:rsidRDefault="0003137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9F0D72" w14:textId="61B65101" w:rsidR="00031378" w:rsidRDefault="00031378" w:rsidP="00031378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9"/>
                <w:szCs w:val="29"/>
              </w:rPr>
            </w:pPr>
            <w:r w:rsidRPr="00031378">
              <w:rPr>
                <w:b/>
                <w:bCs/>
                <w:sz w:val="29"/>
                <w:szCs w:val="29"/>
              </w:rPr>
              <w:t>ФОРМИРОВАНИЕ ФИНАНСОВО-ЭКОНОМИЧЕСКИХ МЕХАНИЗМОВ ИННОВАЦИОННОГО РАЗВИТИЯ</w:t>
            </w:r>
          </w:p>
          <w:p w14:paraId="2A4E846F" w14:textId="77777777" w:rsidR="00031378" w:rsidRPr="00031378" w:rsidRDefault="00031378" w:rsidP="00031378">
            <w:pPr>
              <w:pStyle w:val="a8"/>
              <w:spacing w:before="0" w:beforeAutospacing="0" w:after="0" w:afterAutospacing="0"/>
              <w:jc w:val="center"/>
            </w:pPr>
          </w:p>
          <w:p w14:paraId="67889679" w14:textId="11FBA91C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7E935057" w14:textId="747E0A25" w:rsidR="00031378" w:rsidRDefault="0003137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58270D" w14:textId="77777777" w:rsidR="00031378" w:rsidRDefault="0003137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018B8D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39A22" w14:textId="6125AF6D" w:rsidR="005D6F9D" w:rsidRPr="00326B3F" w:rsidRDefault="0065421C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120</w:t>
            </w:r>
            <w:r w:rsidR="0003137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14:paraId="74291C82" w14:textId="77777777" w:rsidR="00EF6B42" w:rsidRDefault="00EF6B42" w:rsidP="00CD4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8379E96" w14:textId="78633BD7" w:rsidR="005D6F9D" w:rsidRDefault="0065421C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  <w:r w:rsidR="0003137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="008009E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дека</w:t>
            </w:r>
            <w:r w:rsidR="009F2A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бря</w:t>
            </w:r>
            <w:r w:rsidR="00EA237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E06458" w:rsidRPr="00E0645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38CBC7F8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CD49DC" w14:paraId="67D3895C" w14:textId="77777777" w:rsidTr="004A1AAD">
              <w:tc>
                <w:tcPr>
                  <w:tcW w:w="2405" w:type="dxa"/>
                </w:tcPr>
                <w:p w14:paraId="54097402" w14:textId="77777777" w:rsidR="00CD49DC" w:rsidRDefault="00CD49DC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61C3A61F" wp14:editId="29C8D006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9B46000" w14:textId="77777777" w:rsidR="00CD49DC" w:rsidRDefault="00CD49DC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7E14B14" wp14:editId="3909EA06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49DC" w14:paraId="30D6219C" w14:textId="77777777" w:rsidTr="004A1AAD">
              <w:tc>
                <w:tcPr>
                  <w:tcW w:w="2405" w:type="dxa"/>
                </w:tcPr>
                <w:p w14:paraId="39497274" w14:textId="77777777" w:rsidR="00CD49DC" w:rsidRDefault="00CD49DC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C63C504" wp14:editId="2A8A0651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1B8926C" w14:textId="77777777" w:rsidR="00CD49DC" w:rsidRDefault="00CD49DC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C211F6E" wp14:editId="6DBF75CE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CD49DC" w14:paraId="32D2F311" w14:textId="77777777" w:rsidTr="004A1AAD">
              <w:tc>
                <w:tcPr>
                  <w:tcW w:w="2405" w:type="dxa"/>
                </w:tcPr>
                <w:p w14:paraId="21D4387D" w14:textId="77777777" w:rsidR="00CD49DC" w:rsidRDefault="00CD49DC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5175E8A" wp14:editId="4C92B3F7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587CC94" w14:textId="77777777" w:rsidR="00CD49DC" w:rsidRPr="00122D1C" w:rsidRDefault="00CD49DC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25C03A4F" w14:textId="77777777" w:rsidR="00CD49DC" w:rsidRPr="00B72806" w:rsidRDefault="00CD49DC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5A89BBCB" w14:textId="77777777" w:rsidR="00CD49DC" w:rsidRDefault="00CD49DC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70F64571" w14:textId="77777777" w:rsidR="00CD49DC" w:rsidRPr="00122D1C" w:rsidRDefault="00CD49DC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7CC34903" w14:textId="4D586AE3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AD4E2B6" w14:textId="77777777" w:rsidR="00573106" w:rsidRDefault="00573106">
            <w:pPr>
              <w:rPr>
                <w:rFonts w:ascii="Times New Roman" w:hAnsi="Times New Roman" w:cs="Times New Roman"/>
              </w:rPr>
            </w:pPr>
          </w:p>
          <w:p w14:paraId="040A4C3E" w14:textId="77777777" w:rsidR="004068FE" w:rsidRDefault="004068FE">
            <w:pPr>
              <w:rPr>
                <w:rFonts w:ascii="Times New Roman" w:hAnsi="Times New Roman" w:cs="Times New Roman"/>
              </w:rPr>
            </w:pPr>
          </w:p>
          <w:p w14:paraId="1A1B9E33" w14:textId="25682861" w:rsidR="00D40AB5" w:rsidRDefault="00031378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Великий Новгород</w:t>
            </w:r>
          </w:p>
          <w:p w14:paraId="3090BC6E" w14:textId="77777777" w:rsidR="00573106" w:rsidRPr="005508A0" w:rsidRDefault="00EA2376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FB8C8F5" w14:textId="77777777" w:rsidR="006969A7" w:rsidRPr="00C03283" w:rsidRDefault="00B50F4A" w:rsidP="00B50F4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0F4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F02255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47E7192B" w14:textId="77777777" w:rsidR="00CD49DC" w:rsidRDefault="00CD49DC" w:rsidP="00CD49DC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142F1AE6" w14:textId="07BD56E0" w:rsidR="006969A7" w:rsidRPr="00CD49DC" w:rsidRDefault="00CD49DC" w:rsidP="00CD49DC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D49DC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111CC90B" w14:textId="77777777" w:rsidR="00CD49DC" w:rsidRPr="006554F1" w:rsidRDefault="00CD49DC" w:rsidP="00CD49DC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14:paraId="6E27A319" w14:textId="77777777"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23066" w14:paraId="4861CD0D" w14:textId="77777777" w:rsidTr="00763389">
        <w:tc>
          <w:tcPr>
            <w:tcW w:w="1276" w:type="dxa"/>
          </w:tcPr>
          <w:p w14:paraId="01A8E31B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71D4160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14:paraId="72B6CB40" w14:textId="77777777" w:rsidTr="00763389">
        <w:tc>
          <w:tcPr>
            <w:tcW w:w="1276" w:type="dxa"/>
          </w:tcPr>
          <w:p w14:paraId="6B045478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20297D40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14:paraId="36106DE7" w14:textId="77777777" w:rsidTr="00763389">
        <w:tc>
          <w:tcPr>
            <w:tcW w:w="1276" w:type="dxa"/>
          </w:tcPr>
          <w:p w14:paraId="69A04FA2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461BDD95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14:paraId="60C765E8" w14:textId="77777777" w:rsidTr="00763389">
        <w:tc>
          <w:tcPr>
            <w:tcW w:w="1276" w:type="dxa"/>
          </w:tcPr>
          <w:p w14:paraId="2F55096A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C5700D2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14:paraId="0467BDAB" w14:textId="77777777" w:rsidTr="00763389">
        <w:tc>
          <w:tcPr>
            <w:tcW w:w="1276" w:type="dxa"/>
          </w:tcPr>
          <w:p w14:paraId="5C9D6B97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E3578CB" w14:textId="77777777"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14:paraId="3EF64927" w14:textId="77777777" w:rsidTr="00763389">
        <w:tc>
          <w:tcPr>
            <w:tcW w:w="1276" w:type="dxa"/>
          </w:tcPr>
          <w:p w14:paraId="1AE40C42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39B7103A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14:paraId="5467CA18" w14:textId="77777777" w:rsidTr="00763389">
        <w:tc>
          <w:tcPr>
            <w:tcW w:w="1276" w:type="dxa"/>
          </w:tcPr>
          <w:p w14:paraId="09612CF8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7006EABA" w14:textId="77777777" w:rsidR="00523066" w:rsidRPr="00B50F4A" w:rsidRDefault="006554F1" w:rsidP="005C4D78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B50F4A">
              <w:rPr>
                <w:rFonts w:ascii="Times New Roman" w:hAnsi="Times New Roman" w:cs="Times New Roman"/>
                <w:spacing w:val="-4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14:paraId="5EDCBE48" w14:textId="77777777" w:rsidTr="00763389">
        <w:tc>
          <w:tcPr>
            <w:tcW w:w="1276" w:type="dxa"/>
          </w:tcPr>
          <w:p w14:paraId="2CC0E38C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7EE629C1" w14:textId="77777777"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>Художественно-эстетическое воспитание обучающихся</w:t>
            </w:r>
          </w:p>
        </w:tc>
      </w:tr>
      <w:tr w:rsidR="00523066" w14:paraId="2E567092" w14:textId="77777777" w:rsidTr="00763389">
        <w:tc>
          <w:tcPr>
            <w:tcW w:w="1276" w:type="dxa"/>
          </w:tcPr>
          <w:p w14:paraId="557CC305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2E52821D" w14:textId="77777777"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14:paraId="05BA7119" w14:textId="77777777" w:rsidR="00CD49DC" w:rsidRDefault="00CD49DC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5C917584" w14:textId="77777777" w:rsidR="00CD49DC" w:rsidRDefault="00CD49DC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529694E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69AC85BC" w14:textId="77777777" w:rsidTr="00C50016">
        <w:tc>
          <w:tcPr>
            <w:tcW w:w="2518" w:type="dxa"/>
          </w:tcPr>
          <w:p w14:paraId="60B9AE20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4E59E4D4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4DE684F9" w14:textId="77777777" w:rsidTr="00C50016">
        <w:tc>
          <w:tcPr>
            <w:tcW w:w="2518" w:type="dxa"/>
          </w:tcPr>
          <w:p w14:paraId="1A936CA5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4BBA64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7330568D" w14:textId="77777777" w:rsidTr="00C50016">
        <w:tc>
          <w:tcPr>
            <w:tcW w:w="2518" w:type="dxa"/>
          </w:tcPr>
          <w:p w14:paraId="1F88317B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46DEFA2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4E8AB96A" w14:textId="77777777" w:rsidTr="00C50016">
        <w:tc>
          <w:tcPr>
            <w:tcW w:w="2518" w:type="dxa"/>
          </w:tcPr>
          <w:p w14:paraId="207566F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2FCFD35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87BE77" w14:textId="77777777" w:rsidTr="00C50016">
        <w:tc>
          <w:tcPr>
            <w:tcW w:w="2518" w:type="dxa"/>
          </w:tcPr>
          <w:p w14:paraId="3AF7E53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532109F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5CEB698E" w14:textId="77777777" w:rsidTr="00C50016">
        <w:tc>
          <w:tcPr>
            <w:tcW w:w="2518" w:type="dxa"/>
          </w:tcPr>
          <w:p w14:paraId="33A2B97E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04B2DD9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7BC43A25" w14:textId="77777777" w:rsidTr="00C50016">
        <w:tc>
          <w:tcPr>
            <w:tcW w:w="2518" w:type="dxa"/>
          </w:tcPr>
          <w:p w14:paraId="4E3D50E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156032B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6ED0CAD0" w14:textId="77777777" w:rsidTr="00C50016">
        <w:tc>
          <w:tcPr>
            <w:tcW w:w="2518" w:type="dxa"/>
          </w:tcPr>
          <w:p w14:paraId="31F7A01E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03C67059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57B5928A" w14:textId="77777777" w:rsidTr="00C50016">
        <w:tc>
          <w:tcPr>
            <w:tcW w:w="2518" w:type="dxa"/>
          </w:tcPr>
          <w:p w14:paraId="5B018E83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5C528A8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35544E" w14:paraId="3BBF980B" w14:textId="77777777" w:rsidTr="00C50016">
        <w:tc>
          <w:tcPr>
            <w:tcW w:w="2518" w:type="dxa"/>
          </w:tcPr>
          <w:p w14:paraId="6BC3AC58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4CB7A19B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440F93FF" w14:textId="77777777" w:rsidTr="00C50016">
        <w:tc>
          <w:tcPr>
            <w:tcW w:w="2518" w:type="dxa"/>
          </w:tcPr>
          <w:p w14:paraId="4038A494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580E9FA6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13AA232B" w14:textId="77777777" w:rsidTr="00C50016">
        <w:tc>
          <w:tcPr>
            <w:tcW w:w="2518" w:type="dxa"/>
          </w:tcPr>
          <w:p w14:paraId="24AD7EAC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2EE14894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0AF63FF9" w14:textId="77777777" w:rsidTr="00C50016">
        <w:tc>
          <w:tcPr>
            <w:tcW w:w="2518" w:type="dxa"/>
          </w:tcPr>
          <w:p w14:paraId="0113F474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595B2B8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248DB7E8" w14:textId="77777777" w:rsidTr="00C50016">
        <w:tc>
          <w:tcPr>
            <w:tcW w:w="2518" w:type="dxa"/>
          </w:tcPr>
          <w:p w14:paraId="2400ED8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A5251D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6BD5081C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A5094A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0F70BB23" w14:textId="77777777" w:rsidTr="001E6C91">
        <w:tc>
          <w:tcPr>
            <w:tcW w:w="2706" w:type="dxa"/>
          </w:tcPr>
          <w:p w14:paraId="6462441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8DBB30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69C094E9" w14:textId="77777777" w:rsidTr="001E6C91">
        <w:tc>
          <w:tcPr>
            <w:tcW w:w="2706" w:type="dxa"/>
          </w:tcPr>
          <w:p w14:paraId="72C7F724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C612094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52BBB63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71EADC" w14:textId="77777777" w:rsidTr="001E6C91">
        <w:tc>
          <w:tcPr>
            <w:tcW w:w="2706" w:type="dxa"/>
          </w:tcPr>
          <w:p w14:paraId="1C1DA795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8B2B90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2FCD5FA" w14:textId="77777777" w:rsidTr="001E6C91">
        <w:tc>
          <w:tcPr>
            <w:tcW w:w="2706" w:type="dxa"/>
          </w:tcPr>
          <w:p w14:paraId="1C4BCA2C" w14:textId="52DE07BD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2297C21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7D7AC081" w14:textId="77777777" w:rsidTr="001E6C91">
        <w:tc>
          <w:tcPr>
            <w:tcW w:w="2706" w:type="dxa"/>
          </w:tcPr>
          <w:p w14:paraId="28A99C75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DE3F6A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41C273CF" w14:textId="77777777" w:rsidTr="001E6C91">
        <w:tc>
          <w:tcPr>
            <w:tcW w:w="2706" w:type="dxa"/>
          </w:tcPr>
          <w:p w14:paraId="69381284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272B4352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159E64C" w14:textId="77777777" w:rsidTr="001E6C91">
        <w:tc>
          <w:tcPr>
            <w:tcW w:w="2706" w:type="dxa"/>
          </w:tcPr>
          <w:p w14:paraId="5BE1AFED" w14:textId="7451387E" w:rsidR="00D462A0" w:rsidRPr="00B36CBC" w:rsidRDefault="00557F96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7C270E3B" w14:textId="7797000F" w:rsidR="00D462A0" w:rsidRDefault="00557F96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70E4A4A2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8CCF72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35C1969C" w14:textId="77777777" w:rsidTr="00CF4B19">
        <w:tc>
          <w:tcPr>
            <w:tcW w:w="1809" w:type="dxa"/>
          </w:tcPr>
          <w:p w14:paraId="4AFEF958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32B06FE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07C9B444" w14:textId="77777777" w:rsidTr="00CF4B19">
        <w:tc>
          <w:tcPr>
            <w:tcW w:w="1809" w:type="dxa"/>
          </w:tcPr>
          <w:p w14:paraId="5EBBA028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5EFC154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70C98AD6" w14:textId="77777777" w:rsidTr="00CF4B19">
        <w:tc>
          <w:tcPr>
            <w:tcW w:w="1809" w:type="dxa"/>
          </w:tcPr>
          <w:p w14:paraId="60155C42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2E813BBA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2EDD09B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5A2E7E14" w14:textId="77777777" w:rsidTr="00CF4B19">
        <w:tc>
          <w:tcPr>
            <w:tcW w:w="1809" w:type="dxa"/>
          </w:tcPr>
          <w:p w14:paraId="7EE03524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A639A97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38258403" w14:textId="77777777" w:rsidTr="00CF4B19">
        <w:tc>
          <w:tcPr>
            <w:tcW w:w="1809" w:type="dxa"/>
          </w:tcPr>
          <w:p w14:paraId="44A79C6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6D282522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44A11642" w14:textId="77777777" w:rsidTr="00CF4B19">
        <w:tc>
          <w:tcPr>
            <w:tcW w:w="1809" w:type="dxa"/>
          </w:tcPr>
          <w:p w14:paraId="124627E8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2875A754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7A6D8EA9" w14:textId="77777777" w:rsidTr="00CF4B19">
        <w:tc>
          <w:tcPr>
            <w:tcW w:w="1809" w:type="dxa"/>
          </w:tcPr>
          <w:p w14:paraId="72DFCC8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B615C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1D8E9D5" w14:textId="77777777" w:rsidTr="00CF4B19">
        <w:tc>
          <w:tcPr>
            <w:tcW w:w="1809" w:type="dxa"/>
          </w:tcPr>
          <w:p w14:paraId="5806EBC5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C8FC082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41E227F0" w14:textId="77777777" w:rsidTr="00CF4B19">
        <w:tc>
          <w:tcPr>
            <w:tcW w:w="1809" w:type="dxa"/>
          </w:tcPr>
          <w:p w14:paraId="098F6979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5DCDF94F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1F33CDC9" w14:textId="77777777" w:rsidTr="00CF4B19">
        <w:tc>
          <w:tcPr>
            <w:tcW w:w="1809" w:type="dxa"/>
          </w:tcPr>
          <w:p w14:paraId="1C22ECAB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2DE24BB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38254FF6" w14:textId="77777777" w:rsidTr="00CF4B19">
        <w:tc>
          <w:tcPr>
            <w:tcW w:w="1809" w:type="dxa"/>
          </w:tcPr>
          <w:p w14:paraId="216A662D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09DE81C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0C9E6E8F" w14:textId="77777777" w:rsidTr="00CF4B19">
        <w:tc>
          <w:tcPr>
            <w:tcW w:w="1809" w:type="dxa"/>
          </w:tcPr>
          <w:p w14:paraId="0A7971B4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00BB7FE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5152C886" w14:textId="77777777" w:rsidR="009908CB" w:rsidRDefault="009908CB" w:rsidP="00D23BA9">
      <w:pP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</w:p>
    <w:p w14:paraId="35040AFD" w14:textId="5B907E86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709"/>
      </w:tblGrid>
      <w:tr w:rsidR="00B86494" w:rsidRPr="00B86494" w14:paraId="1500C09C" w14:textId="77777777" w:rsidTr="00B86494">
        <w:tc>
          <w:tcPr>
            <w:tcW w:w="5245" w:type="dxa"/>
            <w:gridSpan w:val="3"/>
          </w:tcPr>
          <w:p w14:paraId="772657B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0866B857" w14:textId="77777777" w:rsidTr="0065421C">
        <w:tc>
          <w:tcPr>
            <w:tcW w:w="4536" w:type="dxa"/>
            <w:gridSpan w:val="2"/>
          </w:tcPr>
          <w:p w14:paraId="58E9D725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1DEF824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D6FB872" w14:textId="77777777" w:rsidTr="0065421C">
        <w:tc>
          <w:tcPr>
            <w:tcW w:w="4536" w:type="dxa"/>
            <w:gridSpan w:val="2"/>
          </w:tcPr>
          <w:p w14:paraId="67BA987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7C7772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A5FFC05" w14:textId="77777777" w:rsidTr="0065421C">
        <w:tc>
          <w:tcPr>
            <w:tcW w:w="4536" w:type="dxa"/>
            <w:gridSpan w:val="2"/>
          </w:tcPr>
          <w:p w14:paraId="1203A64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709" w:type="dxa"/>
          </w:tcPr>
          <w:p w14:paraId="310F133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6C2F769" w14:textId="77777777" w:rsidTr="00B86494">
        <w:tc>
          <w:tcPr>
            <w:tcW w:w="5245" w:type="dxa"/>
            <w:gridSpan w:val="3"/>
          </w:tcPr>
          <w:p w14:paraId="3F540EA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054B5E94" w14:textId="77777777" w:rsidTr="0065421C">
        <w:tc>
          <w:tcPr>
            <w:tcW w:w="4536" w:type="dxa"/>
            <w:gridSpan w:val="2"/>
          </w:tcPr>
          <w:p w14:paraId="509A295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453109A2" w14:textId="1DD6B776" w:rsidR="00B86494" w:rsidRPr="005508A0" w:rsidRDefault="0065421C" w:rsidP="00654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D649DC">
              <w:rPr>
                <w:rFonts w:ascii="Times New Roman" w:hAnsi="Times New Roman" w:cs="Times New Roman"/>
              </w:rPr>
              <w:t>7</w:t>
            </w:r>
          </w:p>
        </w:tc>
      </w:tr>
      <w:tr w:rsidR="00B86494" w:rsidRPr="00B86494" w14:paraId="3BA9BCCC" w14:textId="77777777" w:rsidTr="0065421C">
        <w:tc>
          <w:tcPr>
            <w:tcW w:w="4536" w:type="dxa"/>
            <w:gridSpan w:val="2"/>
          </w:tcPr>
          <w:p w14:paraId="3777F54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1008C63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71177EF" w14:textId="77777777" w:rsidTr="0065421C">
        <w:tc>
          <w:tcPr>
            <w:tcW w:w="4536" w:type="dxa"/>
            <w:gridSpan w:val="2"/>
          </w:tcPr>
          <w:p w14:paraId="79BC9F25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543241C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9668324" w14:textId="77777777" w:rsidTr="0065421C">
        <w:tc>
          <w:tcPr>
            <w:tcW w:w="4536" w:type="dxa"/>
            <w:gridSpan w:val="2"/>
          </w:tcPr>
          <w:p w14:paraId="6432D81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0D9933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4621D79" w14:textId="77777777" w:rsidTr="0065421C">
        <w:tc>
          <w:tcPr>
            <w:tcW w:w="4536" w:type="dxa"/>
            <w:gridSpan w:val="2"/>
          </w:tcPr>
          <w:p w14:paraId="7CC1D33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32D0EEB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0740B0E" w14:textId="77777777" w:rsidTr="00B86494">
        <w:tc>
          <w:tcPr>
            <w:tcW w:w="5245" w:type="dxa"/>
            <w:gridSpan w:val="3"/>
          </w:tcPr>
          <w:p w14:paraId="131179A3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01F27345" w14:textId="77777777" w:rsidTr="0065421C">
        <w:tc>
          <w:tcPr>
            <w:tcW w:w="4536" w:type="dxa"/>
            <w:gridSpan w:val="2"/>
          </w:tcPr>
          <w:p w14:paraId="1ED8CB5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7DFD855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0C84B63" w14:textId="77777777" w:rsidTr="0065421C">
        <w:tc>
          <w:tcPr>
            <w:tcW w:w="4536" w:type="dxa"/>
            <w:gridSpan w:val="2"/>
          </w:tcPr>
          <w:p w14:paraId="4D3CC4F4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709" w:type="dxa"/>
          </w:tcPr>
          <w:p w14:paraId="2F5CA8E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16E4CCE" w14:textId="77777777" w:rsidTr="0065421C">
        <w:tc>
          <w:tcPr>
            <w:tcW w:w="4536" w:type="dxa"/>
            <w:gridSpan w:val="2"/>
          </w:tcPr>
          <w:p w14:paraId="6F00C18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0B0DF4A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EF16B5" w14:textId="77777777" w:rsidTr="0065421C">
        <w:tc>
          <w:tcPr>
            <w:tcW w:w="4536" w:type="dxa"/>
            <w:gridSpan w:val="2"/>
          </w:tcPr>
          <w:p w14:paraId="6F855AE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69FCD7C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9CC4875" w14:textId="77777777" w:rsidTr="00B86494">
        <w:tc>
          <w:tcPr>
            <w:tcW w:w="5245" w:type="dxa"/>
            <w:gridSpan w:val="3"/>
          </w:tcPr>
          <w:p w14:paraId="2646EBA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06E57" w:rsidRPr="00B86494" w14:paraId="4EFCD632" w14:textId="77777777" w:rsidTr="00B86494">
        <w:tc>
          <w:tcPr>
            <w:tcW w:w="4395" w:type="dxa"/>
          </w:tcPr>
          <w:p w14:paraId="7D046699" w14:textId="77777777" w:rsidR="00906E57" w:rsidRPr="001B3AE4" w:rsidRDefault="00906E57" w:rsidP="00906E57">
            <w:pPr>
              <w:jc w:val="center"/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2CE10155" w14:textId="77777777" w:rsidR="00906E57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6CBA4E4D" w14:textId="77777777" w:rsidTr="00B86494">
        <w:tc>
          <w:tcPr>
            <w:tcW w:w="4395" w:type="dxa"/>
          </w:tcPr>
          <w:p w14:paraId="54B21E78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5047C76C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0809BF84" w14:textId="77777777" w:rsidTr="00B86494">
        <w:tc>
          <w:tcPr>
            <w:tcW w:w="5245" w:type="dxa"/>
            <w:gridSpan w:val="3"/>
          </w:tcPr>
          <w:p w14:paraId="5E1FE10E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904CDDE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485AB037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5A26FD7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4D726CF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6CF8A5D8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19FF36B9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6EE316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8DE1913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1B74AA5F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7C144F79" w14:textId="77777777" w:rsidR="00813970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65B8C864" w14:textId="3239DDC7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7CEC81E9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840C2D4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077F0A2C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292C1B7" w14:textId="77777777" w:rsidR="00972310" w:rsidRDefault="00972310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873205" w14:paraId="2BB03BFB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E9E4CED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9FA2027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73205" w14:paraId="56B24A06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9CE6C" w14:textId="1B9DDD67" w:rsidR="00873205" w:rsidRDefault="00972310">
            <w:pPr>
              <w:rPr>
                <w:rFonts w:ascii="Times New Roman" w:hAnsi="Times New Roman" w:cs="Times New Roman"/>
              </w:rPr>
            </w:pPr>
            <w:r w:rsidRPr="00972310">
              <w:rPr>
                <w:rFonts w:ascii="Times New Roman" w:hAnsi="Times New Roman" w:cs="Times New Roman"/>
              </w:rPr>
              <w:t xml:space="preserve">Публикация до </w:t>
            </w:r>
            <w:r w:rsidR="00557F96">
              <w:rPr>
                <w:rFonts w:ascii="Times New Roman" w:hAnsi="Times New Roman" w:cs="Times New Roman"/>
              </w:rPr>
              <w:t>3</w:t>
            </w:r>
            <w:r w:rsidRPr="00972310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873205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0CE96" w14:textId="49A7ABF8" w:rsidR="00873205" w:rsidRDefault="00557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873205" w14:paraId="77B4EE2D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EB9D9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65BC825C" w14:textId="43D070D9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557F9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1FD09" w14:textId="61076081" w:rsidR="00873205" w:rsidRDefault="00557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873205" w14:paraId="40077BCC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21F1E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0BBF4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873205" w14:paraId="2D68F9C3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51A32" w14:textId="77777777" w:rsidR="00873205" w:rsidRDefault="00873205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AEF3D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873205" w14:paraId="4FF228CC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F427865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4118A44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73205" w14:paraId="2E5E082E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3E8A3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0767A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873205" w14:paraId="1CD3CA19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C88BA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6345E" w14:textId="6824B1DF" w:rsidR="00873205" w:rsidRDefault="00557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873205" w14:paraId="461BACC7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CF3A8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C2DF4" w14:textId="0387F2C8" w:rsidR="00873205" w:rsidRDefault="00557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3CFBAAA5" w14:textId="77777777" w:rsidR="00557F96" w:rsidRDefault="00557F96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3B4931" w14:textId="37907C41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C73CDCB" w14:textId="7CB64C4A" w:rsidR="00D462A0" w:rsidRPr="00B86494" w:rsidRDefault="00813970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899B3AE" wp14:editId="4EA71D1A">
            <wp:extent cx="3162300" cy="2381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64330" cy="238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ABB49" w14:textId="77777777" w:rsidR="00B64891" w:rsidRDefault="00F95764" w:rsidP="00B648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6DDFD7DA" w14:textId="77777777" w:rsidR="008C52C3" w:rsidRPr="008C52C3" w:rsidRDefault="008C52C3" w:rsidP="00B648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5BF8308" w14:textId="213B4D79" w:rsidR="00A6283B" w:rsidRDefault="00A6283B" w:rsidP="00873205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B17E8CE" w14:textId="5F4B1C79" w:rsidR="00031378" w:rsidRDefault="00031378" w:rsidP="00873205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5F902EB0" w14:textId="395C02E2" w:rsidR="00031378" w:rsidRDefault="00031378" w:rsidP="00873205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19E775FD" w14:textId="5FA6353D" w:rsidR="00031378" w:rsidRDefault="00031378" w:rsidP="00873205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06554632" w14:textId="77777777" w:rsidR="00031378" w:rsidRDefault="00031378" w:rsidP="00873205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CDAFD1E" w14:textId="77777777" w:rsidR="00A6283B" w:rsidRDefault="00A6283B" w:rsidP="00873205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02DCA9BA" w14:textId="77777777" w:rsidR="00A6283B" w:rsidRDefault="00A6283B" w:rsidP="00873205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2FEC5BAF" w14:textId="782D7489" w:rsidR="00906E57" w:rsidRDefault="00683595" w:rsidP="00873205">
      <w:pPr>
        <w:spacing w:after="0" w:line="240" w:lineRule="auto"/>
        <w:jc w:val="both"/>
        <w:rPr>
          <w:rFonts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19861CCC" w14:textId="1D8BF7E7" w:rsidR="00836212" w:rsidRDefault="00836212" w:rsidP="008732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65421C">
        <w:rPr>
          <w:rFonts w:ascii="Times New Roman" w:hAnsi="Times New Roman" w:cs="Times New Roman"/>
          <w:b/>
          <w:sz w:val="24"/>
          <w:szCs w:val="24"/>
        </w:rPr>
        <w:t>0</w:t>
      </w:r>
      <w:r w:rsidR="00031378">
        <w:rPr>
          <w:rFonts w:ascii="Times New Roman" w:hAnsi="Times New Roman" w:cs="Times New Roman"/>
          <w:b/>
          <w:sz w:val="24"/>
          <w:szCs w:val="24"/>
        </w:rPr>
        <w:t>7</w:t>
      </w:r>
      <w:r w:rsidR="0065421C">
        <w:rPr>
          <w:rFonts w:ascii="Times New Roman" w:hAnsi="Times New Roman" w:cs="Times New Roman"/>
          <w:b/>
          <w:sz w:val="24"/>
          <w:szCs w:val="24"/>
        </w:rPr>
        <w:t xml:space="preserve"> дека</w:t>
      </w:r>
      <w:r w:rsidR="009F2A2A" w:rsidRPr="009F2A2A">
        <w:rPr>
          <w:rFonts w:ascii="Times New Roman" w:hAnsi="Times New Roman" w:cs="Times New Roman"/>
          <w:b/>
          <w:sz w:val="24"/>
          <w:szCs w:val="24"/>
        </w:rPr>
        <w:t xml:space="preserve">бря </w:t>
      </w:r>
      <w:r w:rsidR="00EA2376">
        <w:rPr>
          <w:rFonts w:ascii="Times New Roman" w:hAnsi="Times New Roman" w:cs="Times New Roman"/>
          <w:b/>
          <w:sz w:val="24"/>
          <w:szCs w:val="24"/>
        </w:rPr>
        <w:t>2022</w:t>
      </w:r>
      <w:r w:rsidR="00E06458" w:rsidRPr="00E0645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  <w:r w:rsidR="00223BB4">
        <w:rPr>
          <w:rFonts w:ascii="Times New Roman" w:hAnsi="Times New Roman" w:cs="Times New Roman"/>
        </w:rPr>
        <w:t xml:space="preserve"> </w:t>
      </w:r>
      <w:r w:rsidR="00223BB4">
        <w:rPr>
          <w:rStyle w:val="a6"/>
          <w:rFonts w:ascii="Times New Roman" w:hAnsi="Times New Roman" w:cs="Times New Roman"/>
          <w:lang w:val="en-US"/>
        </w:rPr>
        <w:t>info</w:t>
      </w:r>
      <w:r w:rsidR="00223BB4">
        <w:rPr>
          <w:rStyle w:val="a6"/>
          <w:rFonts w:ascii="Times New Roman" w:hAnsi="Times New Roman" w:cs="Times New Roman"/>
        </w:rPr>
        <w:t>@</w:t>
      </w:r>
      <w:r w:rsidR="00223BB4">
        <w:rPr>
          <w:rStyle w:val="a6"/>
          <w:rFonts w:ascii="Times New Roman" w:hAnsi="Times New Roman" w:cs="Times New Roman"/>
          <w:lang w:val="en-US"/>
        </w:rPr>
        <w:t>natsrazviti</w:t>
      </w:r>
      <w:r w:rsidR="00223BB4">
        <w:rPr>
          <w:rStyle w:val="a6"/>
          <w:rFonts w:ascii="Times New Roman" w:hAnsi="Times New Roman" w:cs="Times New Roman"/>
        </w:rPr>
        <w:t>e.ru</w:t>
      </w:r>
      <w:r w:rsidR="00223B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следующие материалы:</w:t>
      </w:r>
    </w:p>
    <w:p w14:paraId="535633F3" w14:textId="77777777" w:rsidR="00CD49DC" w:rsidRDefault="00CD49DC" w:rsidP="0087320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7EB1387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490B77E1" w14:textId="77777777" w:rsidR="00836212" w:rsidRPr="00836212" w:rsidRDefault="00836212" w:rsidP="0087320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802CE4D" w14:textId="77777777" w:rsidR="00836212" w:rsidRPr="00836212" w:rsidRDefault="00836212" w:rsidP="0087320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6FE03916" w14:textId="77777777" w:rsidTr="00836212">
        <w:tc>
          <w:tcPr>
            <w:tcW w:w="2706" w:type="dxa"/>
          </w:tcPr>
          <w:p w14:paraId="6FCFF48F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17E60F28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2F073AB9" w14:textId="77777777" w:rsidTr="00836212">
        <w:tc>
          <w:tcPr>
            <w:tcW w:w="2706" w:type="dxa"/>
          </w:tcPr>
          <w:p w14:paraId="07FAECBE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4058F04B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FCD1D92" w14:textId="77777777" w:rsidTr="00836212">
        <w:tc>
          <w:tcPr>
            <w:tcW w:w="2706" w:type="dxa"/>
          </w:tcPr>
          <w:p w14:paraId="43649E01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060E5B31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2AF461C7" w14:textId="77777777" w:rsidR="00D40AB5" w:rsidRDefault="006C3C98" w:rsidP="008732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2D13D9CE" w14:textId="77777777" w:rsidR="00CD49DC" w:rsidRDefault="00CD49DC" w:rsidP="008732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57CCF5" w14:textId="77777777" w:rsidR="006C3C98" w:rsidRPr="00092AF1" w:rsidRDefault="00092AF1" w:rsidP="0087320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813970" w14:paraId="4E3DA043" w14:textId="77777777" w:rsidTr="00813970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CE64E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C2F40" w14:textId="539DA456" w:rsidR="00813970" w:rsidRDefault="00813970" w:rsidP="009F2A2A">
            <w:pPr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65421C">
              <w:rPr>
                <w:rFonts w:ascii="Times New Roman" w:hAnsi="Times New Roman" w:cs="Times New Roman"/>
                <w:b/>
                <w:spacing w:val="-4"/>
              </w:rPr>
              <w:t>0</w:t>
            </w:r>
            <w:r w:rsidR="00031378">
              <w:rPr>
                <w:rFonts w:ascii="Times New Roman" w:hAnsi="Times New Roman" w:cs="Times New Roman"/>
                <w:b/>
                <w:spacing w:val="-4"/>
              </w:rPr>
              <w:t>7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65421C" w:rsidRPr="0065421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дека</w:t>
            </w:r>
            <w:r w:rsidR="009F2A2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бря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813970" w14:paraId="379D944A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A0767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AC4D3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813970" w14:paraId="0594D892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EB938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4671E" w14:textId="13F819FC" w:rsidR="00813970" w:rsidRDefault="00557F96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  <w:r w:rsidR="00813970">
              <w:rPr>
                <w:rFonts w:ascii="Times New Roman" w:hAnsi="Times New Roman" w:cs="Times New Roman"/>
                <w:spacing w:val="-4"/>
              </w:rPr>
              <w:t xml:space="preserve"> дн</w:t>
            </w:r>
            <w:r>
              <w:rPr>
                <w:rFonts w:ascii="Times New Roman" w:hAnsi="Times New Roman" w:cs="Times New Roman"/>
                <w:spacing w:val="-4"/>
              </w:rPr>
              <w:t>я</w:t>
            </w:r>
            <w:r w:rsidR="00813970">
              <w:rPr>
                <w:rFonts w:ascii="Times New Roman" w:hAnsi="Times New Roman" w:cs="Times New Roman"/>
                <w:spacing w:val="-4"/>
              </w:rPr>
              <w:t xml:space="preserve"> после проведения конференции</w:t>
            </w:r>
          </w:p>
        </w:tc>
      </w:tr>
      <w:tr w:rsidR="00813970" w14:paraId="5EED388D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51774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1A2BF" w14:textId="750E42D9" w:rsidR="00813970" w:rsidRDefault="00557F96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</w:t>
            </w:r>
            <w:r w:rsidR="00813970">
              <w:rPr>
                <w:rFonts w:ascii="Times New Roman" w:hAnsi="Times New Roman" w:cs="Times New Roman"/>
                <w:spacing w:val="-4"/>
              </w:rPr>
              <w:t xml:space="preserve"> дней после публикации сборника</w:t>
            </w:r>
          </w:p>
        </w:tc>
      </w:tr>
      <w:tr w:rsidR="00813970" w14:paraId="5483A38C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F57C8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77655" w14:textId="68F0D1A3" w:rsidR="00813970" w:rsidRDefault="00557F96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</w:t>
            </w:r>
            <w:r w:rsidR="00813970">
              <w:rPr>
                <w:rFonts w:ascii="Times New Roman" w:hAnsi="Times New Roman" w:cs="Times New Roman"/>
                <w:spacing w:val="-4"/>
              </w:rPr>
              <w:t xml:space="preserve"> дней после рассылки сборника</w:t>
            </w:r>
          </w:p>
        </w:tc>
      </w:tr>
      <w:tr w:rsidR="00813970" w14:paraId="10E611ED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617B0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78F02" w14:textId="1F8A62FE" w:rsidR="00813970" w:rsidRDefault="00557F96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813970">
              <w:rPr>
                <w:rFonts w:ascii="Times New Roman" w:hAnsi="Times New Roman" w:cs="Times New Roman"/>
                <w:spacing w:val="-4"/>
              </w:rPr>
              <w:t xml:space="preserve"> месяца со дня проведения конференции</w:t>
            </w:r>
          </w:p>
        </w:tc>
      </w:tr>
    </w:tbl>
    <w:p w14:paraId="26A05170" w14:textId="77777777" w:rsidR="00E63794" w:rsidRDefault="00E63794" w:rsidP="0087320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F6107F5" w14:textId="77777777" w:rsidR="00B809D7" w:rsidRDefault="00E7086B" w:rsidP="0087320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6E57">
        <w:rPr>
          <w:rFonts w:ascii="Times New Roman" w:hAnsi="Times New Roman" w:cs="Times New Roman"/>
          <w:i/>
          <w:sz w:val="20"/>
          <w:szCs w:val="20"/>
        </w:rPr>
        <w:t xml:space="preserve">К участию в конференции приглашаем научных и практических работников, </w:t>
      </w:r>
      <w:r w:rsidR="00A16817" w:rsidRPr="00906E57">
        <w:rPr>
          <w:rFonts w:ascii="Times New Roman" w:hAnsi="Times New Roman" w:cs="Times New Roman"/>
          <w:i/>
          <w:sz w:val="20"/>
          <w:szCs w:val="20"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906E57">
        <w:rPr>
          <w:rFonts w:ascii="Times New Roman" w:hAnsi="Times New Roman" w:cs="Times New Roman"/>
          <w:i/>
          <w:sz w:val="20"/>
          <w:szCs w:val="20"/>
        </w:rPr>
        <w:t>дителем).</w:t>
      </w:r>
    </w:p>
    <w:p w14:paraId="67316694" w14:textId="77777777" w:rsidR="0057489A" w:rsidRPr="0057489A" w:rsidRDefault="0057489A" w:rsidP="00873205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787B2CC6" w14:textId="77777777" w:rsidR="00E7086B" w:rsidRPr="00E7086B" w:rsidRDefault="00E7086B" w:rsidP="0087320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2871A1FD" w14:textId="77777777" w:rsidR="00B809D7" w:rsidRDefault="00E7086B" w:rsidP="0087320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A603CB4" w14:textId="77777777" w:rsidR="00507510" w:rsidRDefault="00507510" w:rsidP="008732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14:paraId="58A904FE" w14:textId="77777777" w:rsidR="0057489A" w:rsidRPr="0057489A" w:rsidRDefault="0057489A" w:rsidP="00873205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57489A" w14:paraId="346210F6" w14:textId="77777777" w:rsidTr="0057489A">
        <w:tc>
          <w:tcPr>
            <w:tcW w:w="3833" w:type="dxa"/>
          </w:tcPr>
          <w:p w14:paraId="4CC3FE4F" w14:textId="77777777" w:rsidR="0057489A" w:rsidRDefault="0057489A">
            <w:pPr>
              <w:jc w:val="right"/>
              <w:rPr>
                <w:rFonts w:ascii="Times New Roman" w:hAnsi="Times New Roman"/>
              </w:rPr>
            </w:pPr>
          </w:p>
          <w:p w14:paraId="15FFF844" w14:textId="77777777" w:rsidR="0057489A" w:rsidRDefault="0057489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17E3FAD5" w14:textId="77777777" w:rsidR="0057489A" w:rsidRDefault="0057489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201A84B7" w14:textId="585BE690" w:rsidR="0057489A" w:rsidRDefault="0057489A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D9BA11" wp14:editId="426C85F5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059E68" w14:textId="066B62B3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6918AB">
      <w:pgSz w:w="16838" w:h="11906" w:orient="landscape"/>
      <w:pgMar w:top="426" w:right="395" w:bottom="284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002A3"/>
    <w:rsid w:val="00005107"/>
    <w:rsid w:val="000204C6"/>
    <w:rsid w:val="00027FB2"/>
    <w:rsid w:val="00031378"/>
    <w:rsid w:val="00036C11"/>
    <w:rsid w:val="00092AF1"/>
    <w:rsid w:val="000C1E37"/>
    <w:rsid w:val="000E7581"/>
    <w:rsid w:val="001414E6"/>
    <w:rsid w:val="00183DD2"/>
    <w:rsid w:val="001A477E"/>
    <w:rsid w:val="001B3AE4"/>
    <w:rsid w:val="001C180A"/>
    <w:rsid w:val="001E6C91"/>
    <w:rsid w:val="00210AFA"/>
    <w:rsid w:val="00223BB4"/>
    <w:rsid w:val="00245A91"/>
    <w:rsid w:val="002A3589"/>
    <w:rsid w:val="002A603C"/>
    <w:rsid w:val="002C6C81"/>
    <w:rsid w:val="002F6441"/>
    <w:rsid w:val="00326B3F"/>
    <w:rsid w:val="003276DA"/>
    <w:rsid w:val="0035544E"/>
    <w:rsid w:val="00367629"/>
    <w:rsid w:val="003A49E1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4F7730"/>
    <w:rsid w:val="00507510"/>
    <w:rsid w:val="005143F1"/>
    <w:rsid w:val="00520D90"/>
    <w:rsid w:val="00523066"/>
    <w:rsid w:val="00533579"/>
    <w:rsid w:val="005508A0"/>
    <w:rsid w:val="00555C05"/>
    <w:rsid w:val="00557F96"/>
    <w:rsid w:val="00573106"/>
    <w:rsid w:val="0057489A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421C"/>
    <w:rsid w:val="006554F1"/>
    <w:rsid w:val="00674E68"/>
    <w:rsid w:val="00683595"/>
    <w:rsid w:val="006918AB"/>
    <w:rsid w:val="006969A7"/>
    <w:rsid w:val="006C3C98"/>
    <w:rsid w:val="006F0D5F"/>
    <w:rsid w:val="00704B98"/>
    <w:rsid w:val="00717726"/>
    <w:rsid w:val="00763389"/>
    <w:rsid w:val="007649D9"/>
    <w:rsid w:val="007933F2"/>
    <w:rsid w:val="007A57DE"/>
    <w:rsid w:val="007C05EF"/>
    <w:rsid w:val="007E2DE2"/>
    <w:rsid w:val="007E6069"/>
    <w:rsid w:val="008009EB"/>
    <w:rsid w:val="00804650"/>
    <w:rsid w:val="00810951"/>
    <w:rsid w:val="00813970"/>
    <w:rsid w:val="008254E8"/>
    <w:rsid w:val="00836212"/>
    <w:rsid w:val="008434BC"/>
    <w:rsid w:val="008560B9"/>
    <w:rsid w:val="00873205"/>
    <w:rsid w:val="008B49CC"/>
    <w:rsid w:val="008C52C3"/>
    <w:rsid w:val="00906E57"/>
    <w:rsid w:val="00915EA2"/>
    <w:rsid w:val="00926F17"/>
    <w:rsid w:val="0093235C"/>
    <w:rsid w:val="00944B02"/>
    <w:rsid w:val="00972310"/>
    <w:rsid w:val="009908CB"/>
    <w:rsid w:val="009C345F"/>
    <w:rsid w:val="009D7640"/>
    <w:rsid w:val="009E3730"/>
    <w:rsid w:val="009E6F88"/>
    <w:rsid w:val="009F2A2A"/>
    <w:rsid w:val="00A16817"/>
    <w:rsid w:val="00A34E53"/>
    <w:rsid w:val="00A6283B"/>
    <w:rsid w:val="00A93EC8"/>
    <w:rsid w:val="00AB7C60"/>
    <w:rsid w:val="00B36CBC"/>
    <w:rsid w:val="00B50F4A"/>
    <w:rsid w:val="00B54863"/>
    <w:rsid w:val="00B64891"/>
    <w:rsid w:val="00B809D7"/>
    <w:rsid w:val="00B86494"/>
    <w:rsid w:val="00BA4FA6"/>
    <w:rsid w:val="00BB677B"/>
    <w:rsid w:val="00BE47A9"/>
    <w:rsid w:val="00BF7AEE"/>
    <w:rsid w:val="00C03283"/>
    <w:rsid w:val="00C50016"/>
    <w:rsid w:val="00C52C52"/>
    <w:rsid w:val="00C67EC5"/>
    <w:rsid w:val="00CC661A"/>
    <w:rsid w:val="00CD49DC"/>
    <w:rsid w:val="00CE2756"/>
    <w:rsid w:val="00CF4B19"/>
    <w:rsid w:val="00D23BA9"/>
    <w:rsid w:val="00D40AB5"/>
    <w:rsid w:val="00D462A0"/>
    <w:rsid w:val="00D630D3"/>
    <w:rsid w:val="00D649DC"/>
    <w:rsid w:val="00D924FC"/>
    <w:rsid w:val="00D94639"/>
    <w:rsid w:val="00DA449F"/>
    <w:rsid w:val="00DD6C61"/>
    <w:rsid w:val="00E06458"/>
    <w:rsid w:val="00E211E8"/>
    <w:rsid w:val="00E22514"/>
    <w:rsid w:val="00E25A59"/>
    <w:rsid w:val="00E45A94"/>
    <w:rsid w:val="00E61AF2"/>
    <w:rsid w:val="00E63794"/>
    <w:rsid w:val="00E7086B"/>
    <w:rsid w:val="00EA2376"/>
    <w:rsid w:val="00EC3567"/>
    <w:rsid w:val="00EE4C66"/>
    <w:rsid w:val="00EE7296"/>
    <w:rsid w:val="00EF10D4"/>
    <w:rsid w:val="00EF6B42"/>
    <w:rsid w:val="00F120AC"/>
    <w:rsid w:val="00F36058"/>
    <w:rsid w:val="00F46981"/>
    <w:rsid w:val="00F95764"/>
    <w:rsid w:val="00FB0C3B"/>
    <w:rsid w:val="00FC7A2E"/>
    <w:rsid w:val="00FD3853"/>
    <w:rsid w:val="00FE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0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3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56</cp:revision>
  <dcterms:created xsi:type="dcterms:W3CDTF">2017-09-01T12:54:00Z</dcterms:created>
  <dcterms:modified xsi:type="dcterms:W3CDTF">2022-10-09T21:09:00Z</dcterms:modified>
</cp:coreProperties>
</file>