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B28E1B9" w14:textId="77777777" w:rsidTr="008463D3">
        <w:trPr>
          <w:trHeight w:val="23"/>
        </w:trPr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661C75BC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6CDD8915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9E0D80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C3F84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D5C8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C496D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DC8FF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C2EAD" w14:textId="33315C45" w:rsidR="00E46D76" w:rsidRPr="005D6F9D" w:rsidRDefault="00B74B8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4B8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E46D76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научная конференция </w:t>
            </w:r>
          </w:p>
          <w:p w14:paraId="70E7A05A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0FF800E" w14:textId="77777777" w:rsidR="00E46D76" w:rsidRDefault="00E46D76" w:rsidP="00E46D76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E193D47" w14:textId="4BE508CE" w:rsidR="00E46D76" w:rsidRDefault="008463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3D3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РОЛЬ </w:t>
            </w:r>
            <w:r w:rsidR="00950E86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>ТЕОРИИ И ПРАКТИКИ</w:t>
            </w:r>
            <w:r w:rsidRPr="008463D3"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  <w:t xml:space="preserve"> В УСТОЙЧИВОМ РАЗВИТИИ СОВРЕМЕННОЙ НАУКИ</w:t>
            </w:r>
          </w:p>
          <w:p w14:paraId="79507806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F1976F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F5B414" w14:textId="5D75FFA0" w:rsidR="00E46D76" w:rsidRPr="00DE2898" w:rsidRDefault="008463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1202</w:t>
            </w:r>
          </w:p>
          <w:p w14:paraId="230A2EA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8AC3F70" w14:textId="534F5015" w:rsidR="00E46D76" w:rsidRDefault="008463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02</w:t>
            </w:r>
            <w:r w:rsidR="00DA0DAA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="006254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7072A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 </w:t>
            </w:r>
            <w:r w:rsidR="00D35935" w:rsidRPr="00D3593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14:paraId="630AA12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4A416E" w14:paraId="1369571D" w14:textId="77777777" w:rsidTr="004A1AAD">
              <w:tc>
                <w:tcPr>
                  <w:tcW w:w="2405" w:type="dxa"/>
                </w:tcPr>
                <w:p w14:paraId="762F5C25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914929D" wp14:editId="454946AF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1EEDB8C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27298F04" wp14:editId="006049C0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A416E" w14:paraId="73946407" w14:textId="77777777" w:rsidTr="004A1AAD">
              <w:tc>
                <w:tcPr>
                  <w:tcW w:w="2405" w:type="dxa"/>
                </w:tcPr>
                <w:p w14:paraId="4B3FB16D" w14:textId="77777777" w:rsidR="004A416E" w:rsidRDefault="004A416E" w:rsidP="004A1AA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8F9EE32" wp14:editId="7733A46B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5867DC9" w14:textId="77777777" w:rsidR="004A416E" w:rsidRDefault="004A416E" w:rsidP="004A1AA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3378431" wp14:editId="53D7029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4A416E" w14:paraId="00A6C65D" w14:textId="77777777" w:rsidTr="004A1AAD">
              <w:tc>
                <w:tcPr>
                  <w:tcW w:w="2405" w:type="dxa"/>
                </w:tcPr>
                <w:p w14:paraId="1ECE62D8" w14:textId="77777777" w:rsidR="004A416E" w:rsidRDefault="004A416E" w:rsidP="004A1AA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A8A92C5" wp14:editId="312D99CF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6EB2CD83" w14:textId="77777777" w:rsidR="004A416E" w:rsidRPr="00122D1C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5C82FAA6" w14:textId="77777777" w:rsidR="004A416E" w:rsidRPr="00B72806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7D6870D" w14:textId="77777777" w:rsidR="004A416E" w:rsidRDefault="004A416E" w:rsidP="004A1AA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C07C1E8" w14:textId="77777777" w:rsidR="004A416E" w:rsidRPr="00122D1C" w:rsidRDefault="004A416E" w:rsidP="004A1AA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29D60DFF" w14:textId="1D5F904B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3E3B08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F7EA0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1DB1212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063BB6D" w14:textId="3D7278FC" w:rsidR="00E46D76" w:rsidRPr="004A416E" w:rsidRDefault="007072A9" w:rsidP="004A41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14:paraId="4D1A0B1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A686B05" w14:textId="77777777" w:rsidR="00E46D76" w:rsidRPr="00C03283" w:rsidRDefault="00972011" w:rsidP="00972011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972011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14:paraId="42DE7F8D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9FBFD40" w14:textId="77777777" w:rsidR="004A416E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032F7717" w14:textId="77777777" w:rsidR="004A416E" w:rsidRPr="00005B77" w:rsidRDefault="004A416E" w:rsidP="004A416E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05B77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043B5EBA" w14:textId="77777777" w:rsidR="00E46D76" w:rsidRPr="00972011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14:paraId="74ADA99C" w14:textId="77777777"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439EAF11" w14:textId="77777777" w:rsidTr="00EA4EE2">
        <w:tc>
          <w:tcPr>
            <w:tcW w:w="1276" w:type="dxa"/>
          </w:tcPr>
          <w:p w14:paraId="4550ADA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3237DD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5FAD3A99" w14:textId="77777777" w:rsidTr="00EA4EE2">
        <w:tc>
          <w:tcPr>
            <w:tcW w:w="1276" w:type="dxa"/>
          </w:tcPr>
          <w:p w14:paraId="39AEE7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05F33E6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5A764599" w14:textId="77777777" w:rsidTr="00EA4EE2">
        <w:tc>
          <w:tcPr>
            <w:tcW w:w="1276" w:type="dxa"/>
          </w:tcPr>
          <w:p w14:paraId="13ADE93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11D95A9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0AAB340" w14:textId="77777777" w:rsidTr="00EA4EE2">
        <w:tc>
          <w:tcPr>
            <w:tcW w:w="1276" w:type="dxa"/>
          </w:tcPr>
          <w:p w14:paraId="0658F5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1DCEC6B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3CF108B0" w14:textId="77777777" w:rsidTr="00EA4EE2">
        <w:tc>
          <w:tcPr>
            <w:tcW w:w="1276" w:type="dxa"/>
          </w:tcPr>
          <w:p w14:paraId="4FAB6462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D36DE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7D6B1DAE" w14:textId="77777777" w:rsidTr="00EA4EE2">
        <w:tc>
          <w:tcPr>
            <w:tcW w:w="1276" w:type="dxa"/>
          </w:tcPr>
          <w:p w14:paraId="05E726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0FCB182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489023DF" w14:textId="77777777" w:rsidTr="00EA4EE2">
        <w:tc>
          <w:tcPr>
            <w:tcW w:w="1276" w:type="dxa"/>
          </w:tcPr>
          <w:p w14:paraId="115EAA4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14:paraId="77B7284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14:paraId="554FC89C" w14:textId="77777777" w:rsidTr="00EA4EE2">
        <w:tc>
          <w:tcPr>
            <w:tcW w:w="1276" w:type="dxa"/>
          </w:tcPr>
          <w:p w14:paraId="5CBD0F5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14:paraId="5C020A3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14:paraId="114D2994" w14:textId="77777777" w:rsidTr="00EA4EE2">
        <w:tc>
          <w:tcPr>
            <w:tcW w:w="1276" w:type="dxa"/>
          </w:tcPr>
          <w:p w14:paraId="70CFEB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14:paraId="738D5D9C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14:paraId="5A1B360E" w14:textId="77777777" w:rsidTr="00EA4EE2">
        <w:tc>
          <w:tcPr>
            <w:tcW w:w="1276" w:type="dxa"/>
          </w:tcPr>
          <w:p w14:paraId="5840C8A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14:paraId="485E060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14:paraId="2BD56169" w14:textId="77777777" w:rsidTr="00EA4EE2">
        <w:tc>
          <w:tcPr>
            <w:tcW w:w="1276" w:type="dxa"/>
          </w:tcPr>
          <w:p w14:paraId="60F5914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14:paraId="47D4051F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14:paraId="0F367AF3" w14:textId="77777777" w:rsidTr="00EA4EE2">
        <w:tc>
          <w:tcPr>
            <w:tcW w:w="1276" w:type="dxa"/>
          </w:tcPr>
          <w:p w14:paraId="3406C93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14:paraId="0363300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29F85E77" w14:textId="77777777" w:rsidTr="00EA4EE2">
        <w:tc>
          <w:tcPr>
            <w:tcW w:w="1276" w:type="dxa"/>
          </w:tcPr>
          <w:p w14:paraId="3817802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14:paraId="789C947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66C96330" w14:textId="77777777" w:rsidTr="00EA4EE2">
        <w:tc>
          <w:tcPr>
            <w:tcW w:w="1276" w:type="dxa"/>
          </w:tcPr>
          <w:p w14:paraId="384CCEC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14:paraId="75A5701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14:paraId="79EAE46A" w14:textId="77777777" w:rsidTr="00EA4EE2">
        <w:tc>
          <w:tcPr>
            <w:tcW w:w="1276" w:type="dxa"/>
          </w:tcPr>
          <w:p w14:paraId="56EF23FE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14:paraId="2F44B54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35569060" w14:textId="77777777" w:rsidTr="00EA4EE2">
        <w:tc>
          <w:tcPr>
            <w:tcW w:w="1276" w:type="dxa"/>
          </w:tcPr>
          <w:p w14:paraId="4349BA3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14:paraId="7E7A4FDB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65108E9E" w14:textId="77777777" w:rsidTr="00EA4EE2">
        <w:tc>
          <w:tcPr>
            <w:tcW w:w="1276" w:type="dxa"/>
          </w:tcPr>
          <w:p w14:paraId="54ED8A9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14:paraId="37EB9DC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20D04D0B" w14:textId="77777777" w:rsidTr="00EA4EE2">
        <w:tc>
          <w:tcPr>
            <w:tcW w:w="1276" w:type="dxa"/>
          </w:tcPr>
          <w:p w14:paraId="473C2D7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14:paraId="6AAA42C4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0A0892D" w14:textId="77777777" w:rsidTr="00EA4EE2">
        <w:tc>
          <w:tcPr>
            <w:tcW w:w="1276" w:type="dxa"/>
          </w:tcPr>
          <w:p w14:paraId="722871C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14:paraId="14A247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277869EB" w14:textId="77777777" w:rsidTr="00EA4EE2">
        <w:tc>
          <w:tcPr>
            <w:tcW w:w="1276" w:type="dxa"/>
          </w:tcPr>
          <w:p w14:paraId="19BB54B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14:paraId="42ADFAB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59BCF203" w14:textId="77777777" w:rsidTr="00EA4EE2">
        <w:tc>
          <w:tcPr>
            <w:tcW w:w="1276" w:type="dxa"/>
          </w:tcPr>
          <w:p w14:paraId="518426A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14:paraId="55CAA230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282F7075" w14:textId="77777777" w:rsidTr="00EA4EE2">
        <w:tc>
          <w:tcPr>
            <w:tcW w:w="1276" w:type="dxa"/>
          </w:tcPr>
          <w:p w14:paraId="409D507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14:paraId="6E254E0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33C68A38" w14:textId="77777777" w:rsidTr="00EA4EE2">
        <w:tc>
          <w:tcPr>
            <w:tcW w:w="1276" w:type="dxa"/>
          </w:tcPr>
          <w:p w14:paraId="3EFA138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14:paraId="1ACC8993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268BBEFA" w14:textId="77777777" w:rsidTr="00EA4EE2">
        <w:tc>
          <w:tcPr>
            <w:tcW w:w="1276" w:type="dxa"/>
          </w:tcPr>
          <w:p w14:paraId="62B15A9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14:paraId="48EC2672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730EA89" w14:textId="77777777" w:rsidTr="00EA4EE2">
        <w:tc>
          <w:tcPr>
            <w:tcW w:w="1276" w:type="dxa"/>
          </w:tcPr>
          <w:p w14:paraId="5A2A554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14:paraId="2517A56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26DF9726" w14:textId="77777777" w:rsidTr="00EA4EE2">
        <w:tc>
          <w:tcPr>
            <w:tcW w:w="1276" w:type="dxa"/>
          </w:tcPr>
          <w:p w14:paraId="4AA2514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14:paraId="5013E90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6AB64BF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2BCD9CB7" w14:textId="77777777" w:rsidTr="00EA4EE2">
        <w:tc>
          <w:tcPr>
            <w:tcW w:w="2518" w:type="dxa"/>
          </w:tcPr>
          <w:p w14:paraId="6E8D47A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02B4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14:paraId="75333792" w14:textId="77777777" w:rsidTr="00EA4EE2">
        <w:tc>
          <w:tcPr>
            <w:tcW w:w="2518" w:type="dxa"/>
          </w:tcPr>
          <w:p w14:paraId="0A01DE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04D186F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5566B205" w14:textId="77777777" w:rsidTr="00EA4EE2">
        <w:tc>
          <w:tcPr>
            <w:tcW w:w="2518" w:type="dxa"/>
          </w:tcPr>
          <w:p w14:paraId="48E7E2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2F03D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E522C05" w14:textId="77777777" w:rsidTr="00EA4EE2">
        <w:tc>
          <w:tcPr>
            <w:tcW w:w="2518" w:type="dxa"/>
          </w:tcPr>
          <w:p w14:paraId="5FC854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2350D0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A689D1A" w14:textId="77777777" w:rsidTr="00EA4EE2">
        <w:tc>
          <w:tcPr>
            <w:tcW w:w="2518" w:type="dxa"/>
          </w:tcPr>
          <w:p w14:paraId="616FB6E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5C966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14:paraId="7BBDC35C" w14:textId="77777777" w:rsidTr="00EA4EE2">
        <w:tc>
          <w:tcPr>
            <w:tcW w:w="2518" w:type="dxa"/>
          </w:tcPr>
          <w:p w14:paraId="4A5FEBC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5CE5EC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7199DFB" w14:textId="77777777" w:rsidTr="00EA4EE2">
        <w:tc>
          <w:tcPr>
            <w:tcW w:w="2518" w:type="dxa"/>
          </w:tcPr>
          <w:p w14:paraId="39FCAD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2D8AF65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6E97D3F" w14:textId="77777777" w:rsidTr="00EA4EE2">
        <w:tc>
          <w:tcPr>
            <w:tcW w:w="2518" w:type="dxa"/>
          </w:tcPr>
          <w:p w14:paraId="3CCE845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9B8F05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FCC0B22" w14:textId="77777777" w:rsidTr="00EA4EE2">
        <w:tc>
          <w:tcPr>
            <w:tcW w:w="2518" w:type="dxa"/>
          </w:tcPr>
          <w:p w14:paraId="6676977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E9E08F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E3761" w14:paraId="29106879" w14:textId="77777777" w:rsidTr="00EA4EE2">
        <w:tc>
          <w:tcPr>
            <w:tcW w:w="2518" w:type="dxa"/>
          </w:tcPr>
          <w:p w14:paraId="11D3F1C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0AEFB57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273252B2" w14:textId="77777777" w:rsidTr="00EA4EE2">
        <w:tc>
          <w:tcPr>
            <w:tcW w:w="2518" w:type="dxa"/>
          </w:tcPr>
          <w:p w14:paraId="7584BB2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000DA9A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91E734B" w14:textId="77777777" w:rsidTr="00EA4EE2">
        <w:tc>
          <w:tcPr>
            <w:tcW w:w="2518" w:type="dxa"/>
          </w:tcPr>
          <w:p w14:paraId="509B47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004F4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14:paraId="3DE97E37" w14:textId="77777777" w:rsidTr="00EA4EE2">
        <w:tc>
          <w:tcPr>
            <w:tcW w:w="2518" w:type="dxa"/>
          </w:tcPr>
          <w:p w14:paraId="7039B50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0E28A8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44F288F0" w14:textId="77777777" w:rsidTr="00EA4EE2">
        <w:tc>
          <w:tcPr>
            <w:tcW w:w="2518" w:type="dxa"/>
          </w:tcPr>
          <w:p w14:paraId="419BD2B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11F0261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277C42B2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5176288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B1D3503" w14:textId="77777777" w:rsidTr="00EA4EE2">
        <w:tc>
          <w:tcPr>
            <w:tcW w:w="2706" w:type="dxa"/>
          </w:tcPr>
          <w:p w14:paraId="4D2BDA4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6613AE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4CDBFA2" w14:textId="77777777" w:rsidTr="00EA4EE2">
        <w:tc>
          <w:tcPr>
            <w:tcW w:w="2706" w:type="dxa"/>
          </w:tcPr>
          <w:p w14:paraId="2A879B6B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F621D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22306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E04A333" w14:textId="77777777" w:rsidTr="00EA4EE2">
        <w:tc>
          <w:tcPr>
            <w:tcW w:w="2706" w:type="dxa"/>
          </w:tcPr>
          <w:p w14:paraId="143DAEA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1D6104D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7369D43" w14:textId="77777777" w:rsidTr="00EA4EE2">
        <w:tc>
          <w:tcPr>
            <w:tcW w:w="2706" w:type="dxa"/>
          </w:tcPr>
          <w:p w14:paraId="02F59A3F" w14:textId="13E1AFD5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32B17A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DC04555" w14:textId="77777777" w:rsidTr="00EA4EE2">
        <w:tc>
          <w:tcPr>
            <w:tcW w:w="2706" w:type="dxa"/>
          </w:tcPr>
          <w:p w14:paraId="153BE4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A81F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A8C6E01" w14:textId="77777777" w:rsidTr="00EA4EE2">
        <w:tc>
          <w:tcPr>
            <w:tcW w:w="2706" w:type="dxa"/>
          </w:tcPr>
          <w:p w14:paraId="243094C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6C7D03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3923B05" w14:textId="77777777" w:rsidTr="00EA4EE2">
        <w:tc>
          <w:tcPr>
            <w:tcW w:w="2706" w:type="dxa"/>
          </w:tcPr>
          <w:p w14:paraId="2864FEE5" w14:textId="2D331880" w:rsidR="00E46D76" w:rsidRPr="00B36CBC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45936B90" w14:textId="2A8D8902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5BEF022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B31D1F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4352867E" w14:textId="77777777" w:rsidTr="00EA4EE2">
        <w:tc>
          <w:tcPr>
            <w:tcW w:w="1809" w:type="dxa"/>
          </w:tcPr>
          <w:p w14:paraId="4150644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442465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F25A59D" w14:textId="77777777" w:rsidTr="00EA4EE2">
        <w:tc>
          <w:tcPr>
            <w:tcW w:w="1809" w:type="dxa"/>
          </w:tcPr>
          <w:p w14:paraId="4FFE6F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6F06B3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1DF12EB9" w14:textId="77777777" w:rsidTr="00EA4EE2">
        <w:tc>
          <w:tcPr>
            <w:tcW w:w="1809" w:type="dxa"/>
          </w:tcPr>
          <w:p w14:paraId="124F638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AAB31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49AB3D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30FF6E7B" w14:textId="77777777" w:rsidTr="00EA4EE2">
        <w:tc>
          <w:tcPr>
            <w:tcW w:w="1809" w:type="dxa"/>
          </w:tcPr>
          <w:p w14:paraId="489A21D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C11C6A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B13B50C" w14:textId="77777777" w:rsidTr="00EA4EE2">
        <w:tc>
          <w:tcPr>
            <w:tcW w:w="1809" w:type="dxa"/>
          </w:tcPr>
          <w:p w14:paraId="523E2EC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3695C7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58175CB5" w14:textId="77777777" w:rsidTr="00EA4EE2">
        <w:tc>
          <w:tcPr>
            <w:tcW w:w="1809" w:type="dxa"/>
          </w:tcPr>
          <w:p w14:paraId="2E1559A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041C989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652A528" w14:textId="77777777" w:rsidTr="00EA4EE2">
        <w:tc>
          <w:tcPr>
            <w:tcW w:w="1809" w:type="dxa"/>
          </w:tcPr>
          <w:p w14:paraId="134C62E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747ACE8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3AE6A3FC" w14:textId="77777777" w:rsidTr="00EA4EE2">
        <w:tc>
          <w:tcPr>
            <w:tcW w:w="1809" w:type="dxa"/>
          </w:tcPr>
          <w:p w14:paraId="4B96B0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6EF7FE60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A434519" w14:textId="77777777" w:rsidTr="00EA4EE2">
        <w:tc>
          <w:tcPr>
            <w:tcW w:w="1809" w:type="dxa"/>
          </w:tcPr>
          <w:p w14:paraId="3D2DBEC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EFDD0E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14:paraId="3401039A" w14:textId="77777777" w:rsidTr="00EA4EE2">
        <w:tc>
          <w:tcPr>
            <w:tcW w:w="1809" w:type="dxa"/>
          </w:tcPr>
          <w:p w14:paraId="51BE7F2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4203E4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DF958E8" w14:textId="77777777" w:rsidTr="00EA4EE2">
        <w:tc>
          <w:tcPr>
            <w:tcW w:w="1809" w:type="dxa"/>
          </w:tcPr>
          <w:p w14:paraId="25F409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Текст статьи</w:t>
            </w:r>
          </w:p>
        </w:tc>
        <w:tc>
          <w:tcPr>
            <w:tcW w:w="3604" w:type="dxa"/>
          </w:tcPr>
          <w:p w14:paraId="1E1A9C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062FF308" w14:textId="77777777" w:rsidTr="00EA4EE2">
        <w:tc>
          <w:tcPr>
            <w:tcW w:w="1809" w:type="dxa"/>
          </w:tcPr>
          <w:p w14:paraId="61D4C81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3B0D3ED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788B2D3B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709"/>
      </w:tblGrid>
      <w:tr w:rsidR="00E46D76" w:rsidRPr="00B86494" w14:paraId="252DB50A" w14:textId="77777777" w:rsidTr="00EA4EE2">
        <w:tc>
          <w:tcPr>
            <w:tcW w:w="5245" w:type="dxa"/>
            <w:gridSpan w:val="3"/>
          </w:tcPr>
          <w:p w14:paraId="0E531A8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55586AEB" w14:textId="77777777" w:rsidTr="008463D3">
        <w:tc>
          <w:tcPr>
            <w:tcW w:w="4536" w:type="dxa"/>
            <w:gridSpan w:val="2"/>
          </w:tcPr>
          <w:p w14:paraId="65870E1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09351A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0353377" w14:textId="77777777" w:rsidTr="008463D3">
        <w:tc>
          <w:tcPr>
            <w:tcW w:w="4536" w:type="dxa"/>
            <w:gridSpan w:val="2"/>
          </w:tcPr>
          <w:p w14:paraId="3C0A96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3CCA9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BCFCFC5" w14:textId="77777777" w:rsidTr="008463D3">
        <w:tc>
          <w:tcPr>
            <w:tcW w:w="4536" w:type="dxa"/>
            <w:gridSpan w:val="2"/>
          </w:tcPr>
          <w:p w14:paraId="340414A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709" w:type="dxa"/>
          </w:tcPr>
          <w:p w14:paraId="1B991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8E7AD2" w14:textId="77777777" w:rsidTr="00EA4EE2">
        <w:tc>
          <w:tcPr>
            <w:tcW w:w="5245" w:type="dxa"/>
            <w:gridSpan w:val="3"/>
          </w:tcPr>
          <w:p w14:paraId="4E629F8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10A8E72E" w14:textId="77777777" w:rsidTr="008463D3">
        <w:tc>
          <w:tcPr>
            <w:tcW w:w="4536" w:type="dxa"/>
            <w:gridSpan w:val="2"/>
          </w:tcPr>
          <w:p w14:paraId="4D0AAB6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2D5E2B1E" w14:textId="6D16C048" w:rsidR="00E46D76" w:rsidRPr="002261B1" w:rsidRDefault="008463D3" w:rsidP="006254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</w:tr>
      <w:tr w:rsidR="00E46D76" w:rsidRPr="00B86494" w14:paraId="5EEB7D7B" w14:textId="77777777" w:rsidTr="008463D3">
        <w:tc>
          <w:tcPr>
            <w:tcW w:w="4536" w:type="dxa"/>
            <w:gridSpan w:val="2"/>
          </w:tcPr>
          <w:p w14:paraId="3AB99BE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9F2F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2A5176" w14:textId="77777777" w:rsidTr="008463D3">
        <w:tc>
          <w:tcPr>
            <w:tcW w:w="4536" w:type="dxa"/>
            <w:gridSpan w:val="2"/>
          </w:tcPr>
          <w:p w14:paraId="0B39AE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3EE9388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3D41CC" w14:textId="77777777" w:rsidTr="008463D3">
        <w:tc>
          <w:tcPr>
            <w:tcW w:w="4536" w:type="dxa"/>
            <w:gridSpan w:val="2"/>
          </w:tcPr>
          <w:p w14:paraId="3683DB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B79805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ABE4583" w14:textId="77777777" w:rsidTr="008463D3">
        <w:tc>
          <w:tcPr>
            <w:tcW w:w="4536" w:type="dxa"/>
            <w:gridSpan w:val="2"/>
          </w:tcPr>
          <w:p w14:paraId="6C1238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1206D2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B2DCD62" w14:textId="77777777" w:rsidTr="00EA4EE2">
        <w:tc>
          <w:tcPr>
            <w:tcW w:w="5245" w:type="dxa"/>
            <w:gridSpan w:val="3"/>
          </w:tcPr>
          <w:p w14:paraId="607D8A41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EDBD0CD" w14:textId="77777777" w:rsidTr="008463D3">
        <w:tc>
          <w:tcPr>
            <w:tcW w:w="4536" w:type="dxa"/>
            <w:gridSpan w:val="2"/>
          </w:tcPr>
          <w:p w14:paraId="372D066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555BD3D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CC0DA9" w14:textId="77777777" w:rsidTr="008463D3">
        <w:tc>
          <w:tcPr>
            <w:tcW w:w="4536" w:type="dxa"/>
            <w:gridSpan w:val="2"/>
          </w:tcPr>
          <w:p w14:paraId="11E62A8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709" w:type="dxa"/>
          </w:tcPr>
          <w:p w14:paraId="45FB5A8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EED38DA" w14:textId="77777777" w:rsidTr="008463D3">
        <w:tc>
          <w:tcPr>
            <w:tcW w:w="4536" w:type="dxa"/>
            <w:gridSpan w:val="2"/>
          </w:tcPr>
          <w:p w14:paraId="6D34DD7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20210C9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5C0E6B3" w14:textId="77777777" w:rsidTr="008463D3">
        <w:tc>
          <w:tcPr>
            <w:tcW w:w="4536" w:type="dxa"/>
            <w:gridSpan w:val="2"/>
          </w:tcPr>
          <w:p w14:paraId="5DAAD2E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</w:tcPr>
          <w:p w14:paraId="7D6A656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6958F0C" w14:textId="77777777" w:rsidTr="00EA4EE2">
        <w:tc>
          <w:tcPr>
            <w:tcW w:w="5245" w:type="dxa"/>
            <w:gridSpan w:val="3"/>
          </w:tcPr>
          <w:p w14:paraId="045F49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1474A8" w:rsidRPr="00B86494" w14:paraId="33F3E478" w14:textId="77777777" w:rsidTr="00EA4EE2">
        <w:tc>
          <w:tcPr>
            <w:tcW w:w="4395" w:type="dxa"/>
          </w:tcPr>
          <w:p w14:paraId="429D9D9F" w14:textId="77777777" w:rsidR="001474A8" w:rsidRPr="00FA427C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33B4A392" w14:textId="77777777" w:rsidR="001474A8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08FFA8B4" w14:textId="77777777" w:rsidTr="00EA4EE2">
        <w:tc>
          <w:tcPr>
            <w:tcW w:w="4395" w:type="dxa"/>
          </w:tcPr>
          <w:p w14:paraId="2E908D90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7A93891A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1474A8" w:rsidRPr="00B86494" w14:paraId="29E75C79" w14:textId="77777777" w:rsidTr="00EA4EE2">
        <w:tc>
          <w:tcPr>
            <w:tcW w:w="5245" w:type="dxa"/>
            <w:gridSpan w:val="3"/>
          </w:tcPr>
          <w:p w14:paraId="3FD35818" w14:textId="77777777" w:rsidR="001474A8" w:rsidRPr="00B86494" w:rsidRDefault="001474A8" w:rsidP="00147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BD359F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62E06B4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42247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1563AD1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BF37CF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370E832C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</w:p>
    <w:p w14:paraId="42CB0E9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02FBAE5F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6AE65F56" w14:textId="0F43866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Кор.счет 30101810500000000653 </w:t>
      </w:r>
    </w:p>
    <w:p w14:paraId="2C87ED98" w14:textId="77777777" w:rsidR="00C0662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22E4465E" w14:textId="75B2A154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2A6C508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8591BDD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2D8EAD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120432FC" w14:textId="77777777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76"/>
      </w:tblGrid>
      <w:tr w:rsidR="00E46D76" w14:paraId="6FC3B911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5597550B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9A666D5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3A25A4CD" w14:textId="77777777" w:rsidTr="00713A4F">
        <w:tc>
          <w:tcPr>
            <w:tcW w:w="3686" w:type="dxa"/>
          </w:tcPr>
          <w:p w14:paraId="429FAA27" w14:textId="75E2863D" w:rsidR="00E46D76" w:rsidRDefault="00416389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16389">
              <w:rPr>
                <w:rFonts w:ascii="Times New Roman" w:hAnsi="Times New Roman" w:cs="Times New Roman"/>
              </w:rPr>
              <w:t xml:space="preserve">Публикация до </w:t>
            </w:r>
            <w:r w:rsidR="00713A4F">
              <w:rPr>
                <w:rFonts w:ascii="Times New Roman" w:hAnsi="Times New Roman" w:cs="Times New Roman"/>
              </w:rPr>
              <w:t>3</w:t>
            </w:r>
            <w:r w:rsidRPr="00416389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76" w:type="dxa"/>
          </w:tcPr>
          <w:p w14:paraId="024F6015" w14:textId="1D2C2B6A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E46D76" w14:paraId="39A74A2D" w14:textId="77777777" w:rsidTr="00713A4F">
        <w:tc>
          <w:tcPr>
            <w:tcW w:w="3686" w:type="dxa"/>
          </w:tcPr>
          <w:p w14:paraId="513015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CB6D0B5" w14:textId="004CF6B6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713A4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76" w:type="dxa"/>
          </w:tcPr>
          <w:p w14:paraId="4C718279" w14:textId="687B18D5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E46D76" w14:paraId="00B1DFBE" w14:textId="77777777" w:rsidTr="00713A4F">
        <w:tc>
          <w:tcPr>
            <w:tcW w:w="3686" w:type="dxa"/>
          </w:tcPr>
          <w:p w14:paraId="61D5819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76" w:type="dxa"/>
          </w:tcPr>
          <w:p w14:paraId="56D9E84E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71E53EA4" w14:textId="77777777" w:rsidTr="00713A4F">
        <w:tc>
          <w:tcPr>
            <w:tcW w:w="3686" w:type="dxa"/>
            <w:tcBorders>
              <w:bottom w:val="single" w:sz="4" w:space="0" w:color="000000" w:themeColor="text1"/>
            </w:tcBorders>
          </w:tcPr>
          <w:p w14:paraId="42E1229D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14:paraId="51F9A96B" w14:textId="77777777" w:rsidR="00E46D76" w:rsidRDefault="00D3593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2B8D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3A0C97E" w14:textId="77777777" w:rsidTr="00713A4F">
        <w:tc>
          <w:tcPr>
            <w:tcW w:w="3686" w:type="dxa"/>
            <w:shd w:val="clear" w:color="auto" w:fill="D9D9D9" w:themeFill="background1" w:themeFillShade="D9"/>
          </w:tcPr>
          <w:p w14:paraId="02A11271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84D2C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A427C" w14:paraId="65925405" w14:textId="77777777" w:rsidTr="00713A4F">
        <w:tc>
          <w:tcPr>
            <w:tcW w:w="3686" w:type="dxa"/>
          </w:tcPr>
          <w:p w14:paraId="0A5EC99C" w14:textId="77777777" w:rsidR="00FA427C" w:rsidRP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427C"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76" w:type="dxa"/>
          </w:tcPr>
          <w:p w14:paraId="7169092F" w14:textId="77777777" w:rsidR="00FA427C" w:rsidRDefault="00FA427C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32735904" w14:textId="77777777" w:rsidTr="00713A4F">
        <w:tc>
          <w:tcPr>
            <w:tcW w:w="3686" w:type="dxa"/>
          </w:tcPr>
          <w:p w14:paraId="39AE3F1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76" w:type="dxa"/>
          </w:tcPr>
          <w:p w14:paraId="6CB68E05" w14:textId="0EC5080E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E46D76" w14:paraId="01F3C3B4" w14:textId="77777777" w:rsidTr="00713A4F">
        <w:tc>
          <w:tcPr>
            <w:tcW w:w="3686" w:type="dxa"/>
          </w:tcPr>
          <w:p w14:paraId="0E2ACA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76" w:type="dxa"/>
          </w:tcPr>
          <w:p w14:paraId="1AA3334D" w14:textId="4E99947B" w:rsidR="00E46D76" w:rsidRDefault="00713A4F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123676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064384F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74F9179" w14:textId="4F1B9BA3" w:rsidR="00E46D76" w:rsidRPr="00B86494" w:rsidRDefault="00C06623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12EA6D6" wp14:editId="0694A325">
            <wp:extent cx="3185160" cy="23991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C830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DE8D59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60E40DCC" w14:textId="560A8FDC" w:rsidR="00C06623" w:rsidRDefault="00C06623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DBB8B" w14:textId="5150AE6B" w:rsidR="00244782" w:rsidRDefault="00244782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402081" w14:textId="7A2BC256" w:rsidR="00244782" w:rsidRDefault="00244782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857015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0CDA0C6B" w14:textId="280B56B8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конфер</w:t>
      </w:r>
      <w:r w:rsidR="0074136F">
        <w:rPr>
          <w:rFonts w:ascii="Times New Roman" w:hAnsi="Times New Roman" w:cs="Times New Roman"/>
        </w:rPr>
        <w:t>енции Вам необходимо выслать до</w:t>
      </w:r>
      <w:r w:rsidR="002261B1">
        <w:rPr>
          <w:rFonts w:ascii="Times New Roman" w:hAnsi="Times New Roman" w:cs="Times New Roman"/>
        </w:rPr>
        <w:t xml:space="preserve"> </w:t>
      </w:r>
      <w:r w:rsidR="00244782">
        <w:rPr>
          <w:rFonts w:ascii="Times New Roman" w:hAnsi="Times New Roman" w:cs="Times New Roman"/>
          <w:b/>
          <w:sz w:val="24"/>
          <w:szCs w:val="24"/>
        </w:rPr>
        <w:t>02</w:t>
      </w:r>
      <w:r w:rsidR="00DA0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78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7072A9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D35935" w:rsidRPr="00D3593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241B1ABF" w14:textId="77777777" w:rsidR="00E46D76" w:rsidRDefault="009948A5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7072A9"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</w:t>
      </w:r>
      <w:r>
        <w:rPr>
          <w:rStyle w:val="a4"/>
          <w:rFonts w:ascii="Times New Roman" w:hAnsi="Times New Roman" w:cs="Times New Roman"/>
        </w:rPr>
        <w:t>e.ru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35CE4B86" w14:textId="77777777" w:rsidR="004A416E" w:rsidRDefault="004A416E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C9F43D3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3EDDDBD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60489C41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2B15BDE2" w14:textId="77777777" w:rsidTr="00EA4EE2">
        <w:tc>
          <w:tcPr>
            <w:tcW w:w="2706" w:type="dxa"/>
          </w:tcPr>
          <w:p w14:paraId="64F9EA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629938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14:paraId="00DA9F6D" w14:textId="77777777" w:rsidTr="00EA4EE2">
        <w:tc>
          <w:tcPr>
            <w:tcW w:w="2706" w:type="dxa"/>
          </w:tcPr>
          <w:p w14:paraId="7C22413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492DE5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14:paraId="7F827E5B" w14:textId="77777777" w:rsidTr="00EA4EE2">
        <w:tc>
          <w:tcPr>
            <w:tcW w:w="2706" w:type="dxa"/>
          </w:tcPr>
          <w:p w14:paraId="5E22C2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7688F7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4C36721A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FC431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4B85874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F2603BA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C06623" w14:paraId="2C0C26E0" w14:textId="77777777" w:rsidTr="00C06623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69DBD5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35F4F" w14:textId="124055E4" w:rsidR="00C06623" w:rsidRDefault="00625423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244782">
              <w:rPr>
                <w:rFonts w:ascii="Times New Roman" w:hAnsi="Times New Roman" w:cs="Times New Roman"/>
                <w:b/>
                <w:spacing w:val="-4"/>
              </w:rPr>
              <w:t>02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244782" w:rsidRPr="00244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дека</w:t>
            </w:r>
            <w:r w:rsidRPr="0024478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бря</w:t>
            </w:r>
            <w:r w:rsidRPr="006254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C06623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C06623" w14:paraId="000B1B08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3C3CA9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FFEB4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C06623" w14:paraId="60E3644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8BB0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AD893" w14:textId="6B9C0AEF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</w:t>
            </w:r>
            <w:r>
              <w:rPr>
                <w:rFonts w:ascii="Times New Roman" w:hAnsi="Times New Roman" w:cs="Times New Roman"/>
                <w:spacing w:val="-4"/>
              </w:rPr>
              <w:t>я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C06623" w14:paraId="3342779E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89FE30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E9327B" w14:textId="41D2C556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C06623" w14:paraId="4CA97601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F3C78F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B86A5" w14:textId="0779EEEE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C06623" w14:paraId="237E21D6" w14:textId="77777777" w:rsidTr="00C06623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ED31" w14:textId="77777777" w:rsidR="00C06623" w:rsidRDefault="00C06623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3828B3" w14:textId="1E89B54B" w:rsidR="00C06623" w:rsidRDefault="00713A4F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C06623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68ACA1BD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C5C8D2" w14:textId="77777777" w:rsidR="00E46D76" w:rsidRPr="004A416E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A416E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BB5EF1D" w14:textId="7777777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DA308AB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22907FDC" w14:textId="77777777" w:rsidR="00E46D76" w:rsidRPr="004A416E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416E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1C85D897" w14:textId="5599BF67" w:rsidR="00E46D76" w:rsidRPr="004A416E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96096A" w:rsidRPr="004A416E" w14:paraId="5802FDF1" w14:textId="77777777" w:rsidTr="0096096A">
        <w:tc>
          <w:tcPr>
            <w:tcW w:w="3833" w:type="dxa"/>
          </w:tcPr>
          <w:p w14:paraId="62EE358E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14:paraId="67896D96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  <w:b/>
              </w:rPr>
              <w:t>+ 7 (921) 905 29 09, 8 (812) 905 29 09</w:t>
            </w:r>
            <w:r w:rsidRPr="004A416E">
              <w:rPr>
                <w:rFonts w:ascii="Times New Roman" w:hAnsi="Times New Roman"/>
              </w:rPr>
              <w:t xml:space="preserve"> </w:t>
            </w:r>
            <w:hyperlink r:id="rId13" w:history="1">
              <w:r w:rsidRPr="004A416E">
                <w:rPr>
                  <w:rStyle w:val="a4"/>
                  <w:rFonts w:ascii="Times New Roman" w:hAnsi="Times New Roman"/>
                  <w:spacing w:val="-2"/>
                </w:rPr>
                <w:t>http://natsrazvitie.ru/</w:t>
              </w:r>
            </w:hyperlink>
            <w:r w:rsidRPr="004A416E">
              <w:rPr>
                <w:rFonts w:ascii="Times New Roman" w:hAnsi="Times New Roman"/>
                <w:spacing w:val="-2"/>
              </w:rPr>
              <w:t xml:space="preserve">  </w:t>
            </w:r>
            <w:r w:rsidRPr="004A416E"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1E3E0E01" w14:textId="77777777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4DABEF2A" w14:textId="0F7462DB" w:rsidR="0096096A" w:rsidRPr="004A416E" w:rsidRDefault="009609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A416E">
              <w:rPr>
                <w:noProof/>
                <w:lang w:eastAsia="ru-RU"/>
              </w:rPr>
              <w:drawing>
                <wp:inline distT="0" distB="0" distL="0" distR="0" wp14:anchorId="37F591FC" wp14:editId="193488E4">
                  <wp:extent cx="815340" cy="81534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D2DF23" w14:textId="77777777" w:rsidR="00237A9D" w:rsidRPr="004A416E" w:rsidRDefault="00237A9D" w:rsidP="00E46D76">
      <w:pPr>
        <w:spacing w:after="0" w:line="240" w:lineRule="auto"/>
      </w:pPr>
    </w:p>
    <w:sectPr w:rsidR="00237A9D" w:rsidRPr="004A416E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B818F" w14:textId="77777777" w:rsidR="00BD176F" w:rsidRDefault="00BD176F" w:rsidP="00E46D76">
      <w:pPr>
        <w:spacing w:after="0" w:line="240" w:lineRule="auto"/>
      </w:pPr>
      <w:r>
        <w:separator/>
      </w:r>
    </w:p>
  </w:endnote>
  <w:endnote w:type="continuationSeparator" w:id="0">
    <w:p w14:paraId="5BB0DB2A" w14:textId="77777777" w:rsidR="00BD176F" w:rsidRDefault="00BD176F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147F" w14:textId="77777777" w:rsidR="00BD176F" w:rsidRDefault="00BD176F" w:rsidP="00E46D76">
      <w:pPr>
        <w:spacing w:after="0" w:line="240" w:lineRule="auto"/>
      </w:pPr>
      <w:r>
        <w:separator/>
      </w:r>
    </w:p>
  </w:footnote>
  <w:footnote w:type="continuationSeparator" w:id="0">
    <w:p w14:paraId="255E117E" w14:textId="77777777" w:rsidR="00BD176F" w:rsidRDefault="00BD176F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6660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361AA"/>
    <w:rsid w:val="00085422"/>
    <w:rsid w:val="000E0453"/>
    <w:rsid w:val="000E35FF"/>
    <w:rsid w:val="00111A47"/>
    <w:rsid w:val="0012152D"/>
    <w:rsid w:val="001474A8"/>
    <w:rsid w:val="00187D7D"/>
    <w:rsid w:val="001947CD"/>
    <w:rsid w:val="001B488C"/>
    <w:rsid w:val="001D0CBE"/>
    <w:rsid w:val="001E2BEE"/>
    <w:rsid w:val="002261B1"/>
    <w:rsid w:val="00237A9D"/>
    <w:rsid w:val="00244782"/>
    <w:rsid w:val="00263967"/>
    <w:rsid w:val="00266F34"/>
    <w:rsid w:val="002A1016"/>
    <w:rsid w:val="002E3761"/>
    <w:rsid w:val="003066CB"/>
    <w:rsid w:val="0031397F"/>
    <w:rsid w:val="003174EF"/>
    <w:rsid w:val="00331376"/>
    <w:rsid w:val="003457CC"/>
    <w:rsid w:val="00347D20"/>
    <w:rsid w:val="003525BA"/>
    <w:rsid w:val="003541A5"/>
    <w:rsid w:val="00387031"/>
    <w:rsid w:val="003E70DE"/>
    <w:rsid w:val="003F6BA5"/>
    <w:rsid w:val="00416389"/>
    <w:rsid w:val="00441964"/>
    <w:rsid w:val="00454056"/>
    <w:rsid w:val="00493D81"/>
    <w:rsid w:val="004959D0"/>
    <w:rsid w:val="004A416E"/>
    <w:rsid w:val="004B1C48"/>
    <w:rsid w:val="004C49D3"/>
    <w:rsid w:val="004D5BC2"/>
    <w:rsid w:val="004E00CA"/>
    <w:rsid w:val="004E0CCF"/>
    <w:rsid w:val="004F29FD"/>
    <w:rsid w:val="00523C86"/>
    <w:rsid w:val="0055648E"/>
    <w:rsid w:val="005572A1"/>
    <w:rsid w:val="0058120A"/>
    <w:rsid w:val="005A4DB7"/>
    <w:rsid w:val="005D2BB8"/>
    <w:rsid w:val="00625423"/>
    <w:rsid w:val="00640A53"/>
    <w:rsid w:val="00663001"/>
    <w:rsid w:val="006831C2"/>
    <w:rsid w:val="00684880"/>
    <w:rsid w:val="006A44BF"/>
    <w:rsid w:val="007072A9"/>
    <w:rsid w:val="00712BAA"/>
    <w:rsid w:val="00713A4F"/>
    <w:rsid w:val="0074136F"/>
    <w:rsid w:val="00745A7F"/>
    <w:rsid w:val="00764FD0"/>
    <w:rsid w:val="00794FB8"/>
    <w:rsid w:val="00794FD3"/>
    <w:rsid w:val="007B1AFF"/>
    <w:rsid w:val="007E2A79"/>
    <w:rsid w:val="007E5C92"/>
    <w:rsid w:val="007F0D38"/>
    <w:rsid w:val="00810ED5"/>
    <w:rsid w:val="0081771A"/>
    <w:rsid w:val="00817C4A"/>
    <w:rsid w:val="0082393A"/>
    <w:rsid w:val="008463D3"/>
    <w:rsid w:val="0086513A"/>
    <w:rsid w:val="008737A1"/>
    <w:rsid w:val="008A41A2"/>
    <w:rsid w:val="00950E86"/>
    <w:rsid w:val="00952974"/>
    <w:rsid w:val="0096096A"/>
    <w:rsid w:val="00972011"/>
    <w:rsid w:val="00972BF0"/>
    <w:rsid w:val="00973F73"/>
    <w:rsid w:val="009948A5"/>
    <w:rsid w:val="009D49A8"/>
    <w:rsid w:val="009F6B1E"/>
    <w:rsid w:val="00A2733F"/>
    <w:rsid w:val="00A72BC7"/>
    <w:rsid w:val="00A80F4A"/>
    <w:rsid w:val="00AB0B0E"/>
    <w:rsid w:val="00AB34AC"/>
    <w:rsid w:val="00AC4F70"/>
    <w:rsid w:val="00B43414"/>
    <w:rsid w:val="00B56667"/>
    <w:rsid w:val="00B74B8D"/>
    <w:rsid w:val="00BB61ED"/>
    <w:rsid w:val="00BD176F"/>
    <w:rsid w:val="00BD6753"/>
    <w:rsid w:val="00BE604F"/>
    <w:rsid w:val="00C011F1"/>
    <w:rsid w:val="00C018E2"/>
    <w:rsid w:val="00C06623"/>
    <w:rsid w:val="00C43C24"/>
    <w:rsid w:val="00C508E5"/>
    <w:rsid w:val="00C51635"/>
    <w:rsid w:val="00C61991"/>
    <w:rsid w:val="00C642A3"/>
    <w:rsid w:val="00C8468B"/>
    <w:rsid w:val="00C97162"/>
    <w:rsid w:val="00CB1331"/>
    <w:rsid w:val="00CC3BF1"/>
    <w:rsid w:val="00CE2B8D"/>
    <w:rsid w:val="00CF372D"/>
    <w:rsid w:val="00CF6612"/>
    <w:rsid w:val="00D02718"/>
    <w:rsid w:val="00D35935"/>
    <w:rsid w:val="00D43270"/>
    <w:rsid w:val="00D913E1"/>
    <w:rsid w:val="00DA0DAA"/>
    <w:rsid w:val="00DC6DCF"/>
    <w:rsid w:val="00DE2898"/>
    <w:rsid w:val="00DE4E8B"/>
    <w:rsid w:val="00E046A3"/>
    <w:rsid w:val="00E41044"/>
    <w:rsid w:val="00E46C6A"/>
    <w:rsid w:val="00E46D76"/>
    <w:rsid w:val="00E63820"/>
    <w:rsid w:val="00ED7FFA"/>
    <w:rsid w:val="00F41BF5"/>
    <w:rsid w:val="00F92D58"/>
    <w:rsid w:val="00FA427C"/>
    <w:rsid w:val="00FA5C5E"/>
    <w:rsid w:val="00FC7618"/>
    <w:rsid w:val="00FF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7C9E7"/>
  <w15:docId w15:val="{1DAA7E27-0C03-4ECF-AC8C-7ED6AE6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921</Words>
  <Characters>5255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55</cp:revision>
  <dcterms:created xsi:type="dcterms:W3CDTF">2017-09-01T12:53:00Z</dcterms:created>
  <dcterms:modified xsi:type="dcterms:W3CDTF">2022-10-14T13:15:00Z</dcterms:modified>
</cp:coreProperties>
</file>