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2BDE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2C402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5EDF7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77777777"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2CC49B8" wp14:editId="7234D68E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5DA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 w:rsidR="00033031">
              <w:rPr>
                <w:rFonts w:ascii="Times New Roman" w:hAnsi="Times New Roman" w:cs="Times New Roman"/>
                <w:b/>
                <w:sz w:val="24"/>
                <w:szCs w:val="24"/>
              </w:rPr>
              <w:t>о-практическая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F804268" w14:textId="36B446B5" w:rsidR="005D6F9D" w:rsidRPr="00E14D44" w:rsidRDefault="003D3D5F" w:rsidP="005D6F9D">
            <w:pPr>
              <w:jc w:val="center"/>
              <w:rPr>
                <w:rFonts w:ascii="Arial Black" w:hAnsi="Arial Black" w:cs="Times New Roman"/>
                <w:color w:val="41699C"/>
                <w:sz w:val="28"/>
                <w:szCs w:val="28"/>
              </w:rPr>
            </w:pPr>
            <w:r w:rsidRPr="003D3D5F">
              <w:rPr>
                <w:rFonts w:ascii="Arial Black" w:hAnsi="Arial Black" w:cs="Times New Roman"/>
                <w:b/>
                <w:color w:val="41699C"/>
                <w:sz w:val="28"/>
                <w:szCs w:val="28"/>
              </w:rPr>
              <w:t>НАУКОЕМКИЕ ИССЛЕДОВАНИЯ В ТЕХНИЧЕСКИХ И ЕСТЕСТВЕННЫХ НАУКАХ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26AAD56B" w:rsidR="005D6F9D" w:rsidRPr="005C6AA1" w:rsidRDefault="003D3D5F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1010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23442C4F" w:rsidR="005D6F9D" w:rsidRDefault="00E14D44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</w:t>
            </w:r>
            <w:r w:rsidR="003D3D5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0</w:t>
            </w:r>
            <w:r w:rsidR="006D6E5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ок</w:t>
            </w:r>
            <w:r w:rsidR="007477E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тября</w:t>
            </w:r>
            <w:r w:rsidR="0041138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6E41E7" w:rsidRPr="006E41E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096496BD" w14:textId="77777777" w:rsidR="003D3D5F" w:rsidRDefault="003D3D5F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F79870" w14:textId="77777777" w:rsidR="003D3D5F" w:rsidRDefault="003D3D5F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A00157" w14:textId="77777777" w:rsidR="003D3D5F" w:rsidRDefault="003D3D5F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8A53D1" w14:textId="77777777"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1CBE637A" w14:textId="77777777" w:rsidR="00573106" w:rsidRPr="00EC7725" w:rsidRDefault="0041138C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4E225B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9958720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3D3D5F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7EE2EF1A" w:rsidR="00B86494" w:rsidRPr="00EC7725" w:rsidRDefault="00E14D44" w:rsidP="003D3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  <w:r w:rsidR="003D3D5F">
              <w:rPr>
                <w:rFonts w:ascii="Times New Roman" w:hAnsi="Times New Roman" w:cs="Times New Roman"/>
              </w:rPr>
              <w:t>0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6BE22154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E14D44">
        <w:rPr>
          <w:rFonts w:ascii="Times New Roman" w:hAnsi="Times New Roman" w:cs="Times New Roman"/>
          <w:b/>
          <w:sz w:val="24"/>
          <w:szCs w:val="24"/>
        </w:rPr>
        <w:t>1</w:t>
      </w:r>
      <w:r w:rsidR="003D3D5F"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="006D6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D44">
        <w:rPr>
          <w:rFonts w:ascii="Times New Roman" w:hAnsi="Times New Roman" w:cs="Times New Roman"/>
          <w:b/>
          <w:sz w:val="24"/>
          <w:szCs w:val="24"/>
        </w:rPr>
        <w:t>ок</w:t>
      </w:r>
      <w:r w:rsidR="007477E5">
        <w:rPr>
          <w:rFonts w:ascii="Times New Roman" w:hAnsi="Times New Roman" w:cs="Times New Roman"/>
          <w:b/>
          <w:sz w:val="24"/>
          <w:szCs w:val="24"/>
        </w:rPr>
        <w:t>тября</w:t>
      </w:r>
      <w:r w:rsidR="0041138C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3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61AE"/>
    <w:rsid w:val="00092AF1"/>
    <w:rsid w:val="000C3727"/>
    <w:rsid w:val="00100B01"/>
    <w:rsid w:val="00125DA5"/>
    <w:rsid w:val="00145B8F"/>
    <w:rsid w:val="001870D5"/>
    <w:rsid w:val="00191E95"/>
    <w:rsid w:val="001A477E"/>
    <w:rsid w:val="001C180A"/>
    <w:rsid w:val="001D1257"/>
    <w:rsid w:val="001D70DC"/>
    <w:rsid w:val="001E6C91"/>
    <w:rsid w:val="001F30C1"/>
    <w:rsid w:val="00210AFA"/>
    <w:rsid w:val="00243F87"/>
    <w:rsid w:val="002736D5"/>
    <w:rsid w:val="002A3589"/>
    <w:rsid w:val="002A603C"/>
    <w:rsid w:val="00371018"/>
    <w:rsid w:val="003A19A9"/>
    <w:rsid w:val="003D3D5F"/>
    <w:rsid w:val="003F1D3C"/>
    <w:rsid w:val="004068FE"/>
    <w:rsid w:val="0041138C"/>
    <w:rsid w:val="004346D0"/>
    <w:rsid w:val="00460341"/>
    <w:rsid w:val="00486F7B"/>
    <w:rsid w:val="00494932"/>
    <w:rsid w:val="004A6E78"/>
    <w:rsid w:val="004C1C1D"/>
    <w:rsid w:val="004E225B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D6E51"/>
    <w:rsid w:val="006E41E7"/>
    <w:rsid w:val="006E56EF"/>
    <w:rsid w:val="006F0D5F"/>
    <w:rsid w:val="00720DEA"/>
    <w:rsid w:val="007477E5"/>
    <w:rsid w:val="00763389"/>
    <w:rsid w:val="007649D9"/>
    <w:rsid w:val="007934AC"/>
    <w:rsid w:val="007D3D4D"/>
    <w:rsid w:val="007E2DE2"/>
    <w:rsid w:val="00810D1A"/>
    <w:rsid w:val="00816F1C"/>
    <w:rsid w:val="00836212"/>
    <w:rsid w:val="0085664F"/>
    <w:rsid w:val="008A09E1"/>
    <w:rsid w:val="008D6CF1"/>
    <w:rsid w:val="008E3C79"/>
    <w:rsid w:val="00917CF4"/>
    <w:rsid w:val="00926F17"/>
    <w:rsid w:val="009370F0"/>
    <w:rsid w:val="00944B02"/>
    <w:rsid w:val="0094719A"/>
    <w:rsid w:val="009A3BEA"/>
    <w:rsid w:val="009C345F"/>
    <w:rsid w:val="009F363D"/>
    <w:rsid w:val="00A16B36"/>
    <w:rsid w:val="00AA33C8"/>
    <w:rsid w:val="00AF7658"/>
    <w:rsid w:val="00B00BA9"/>
    <w:rsid w:val="00B14897"/>
    <w:rsid w:val="00B16ACA"/>
    <w:rsid w:val="00B36CBC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A4DFE"/>
    <w:rsid w:val="00CE2756"/>
    <w:rsid w:val="00CF4B19"/>
    <w:rsid w:val="00D12387"/>
    <w:rsid w:val="00D23BA9"/>
    <w:rsid w:val="00D40AB5"/>
    <w:rsid w:val="00D462A0"/>
    <w:rsid w:val="00D924FC"/>
    <w:rsid w:val="00D94C60"/>
    <w:rsid w:val="00DA266B"/>
    <w:rsid w:val="00DA449F"/>
    <w:rsid w:val="00DB1B6B"/>
    <w:rsid w:val="00E14D44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C3567"/>
    <w:rsid w:val="00EC7725"/>
    <w:rsid w:val="00EF10D4"/>
    <w:rsid w:val="00EF2CF0"/>
    <w:rsid w:val="00F36058"/>
    <w:rsid w:val="00F42DCD"/>
    <w:rsid w:val="00F503A8"/>
    <w:rsid w:val="00F7469C"/>
    <w:rsid w:val="00F95764"/>
    <w:rsid w:val="00FB0C3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natsrazvitie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48</cp:revision>
  <dcterms:created xsi:type="dcterms:W3CDTF">2017-09-01T12:55:00Z</dcterms:created>
  <dcterms:modified xsi:type="dcterms:W3CDTF">2022-09-20T01:38:00Z</dcterms:modified>
</cp:coreProperties>
</file>