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2400DE">
            <w:pPr>
              <w:pStyle w:val="a8"/>
              <w:jc w:val="center"/>
            </w:pPr>
            <w:r w:rsidRPr="005D6F9D"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30A6CF62" w14:textId="77777777" w:rsidR="005D6F9D" w:rsidRDefault="005D6F9D" w:rsidP="00A57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56AFB42B" w:rsidR="005D6F9D" w:rsidRPr="00F179C6" w:rsidRDefault="0078175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175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LXX</w:t>
            </w:r>
            <w:r w:rsidR="00F179C6" w:rsidRPr="00F179C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I</w:t>
            </w:r>
            <w:r w:rsidRPr="00F179C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 xml:space="preserve"> </w:t>
            </w:r>
            <w:r w:rsidRPr="0078175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INTERNATIONAL</w:t>
            </w:r>
            <w:r w:rsidRPr="00F179C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 xml:space="preserve"> </w:t>
            </w:r>
            <w:r w:rsidRPr="0078175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SCIENTIFIC</w:t>
            </w:r>
            <w:r w:rsidRPr="00F179C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 xml:space="preserve"> </w:t>
            </w:r>
            <w:r w:rsidRPr="0078175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CONFERENCE</w:t>
            </w:r>
          </w:p>
          <w:p w14:paraId="54099AB0" w14:textId="77777777" w:rsidR="00D40AB5" w:rsidRPr="00F179C6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  <w:lang w:val="en-US"/>
              </w:rPr>
            </w:pPr>
          </w:p>
          <w:p w14:paraId="085F6D05" w14:textId="77777777" w:rsidR="00F179C6" w:rsidRDefault="00F179C6" w:rsidP="00E219DE">
            <w:pPr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F179C6">
              <w:rPr>
                <w:rFonts w:ascii="Arial Black" w:hAnsi="Arial Black" w:cs="Times New Roman"/>
                <w:b/>
                <w:color w:val="41699C"/>
                <w:sz w:val="32"/>
                <w:szCs w:val="32"/>
                <w:lang w:val="en-US"/>
              </w:rPr>
              <w:t>"SCIENCE.</w:t>
            </w:r>
          </w:p>
          <w:p w14:paraId="0F804268" w14:textId="4FE62099" w:rsidR="005D6F9D" w:rsidRPr="00F179C6" w:rsidRDefault="00F179C6" w:rsidP="00E219DE">
            <w:pPr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F179C6">
              <w:rPr>
                <w:rFonts w:ascii="Arial Black" w:hAnsi="Arial Black" w:cs="Times New Roman"/>
                <w:b/>
                <w:color w:val="41699C"/>
                <w:sz w:val="32"/>
                <w:szCs w:val="32"/>
                <w:lang w:val="en-US"/>
              </w:rPr>
              <w:t>RESEARCH</w:t>
            </w:r>
            <w:r w:rsidRPr="00F179C6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.</w:t>
            </w:r>
            <w:r w:rsidRPr="00F179C6">
              <w:rPr>
                <w:rFonts w:ascii="Arial Black" w:hAnsi="Arial Black" w:cs="Times New Roman"/>
                <w:b/>
                <w:color w:val="41699C"/>
                <w:sz w:val="32"/>
                <w:szCs w:val="32"/>
                <w:lang w:val="en-US"/>
              </w:rPr>
              <w:t>PRACTICE</w:t>
            </w:r>
            <w:r w:rsidRPr="00F179C6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"</w:t>
            </w:r>
          </w:p>
          <w:p w14:paraId="2A185FB7" w14:textId="253A81EE" w:rsidR="00DF1948" w:rsidRPr="00EF277B" w:rsidRDefault="00F179C6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C6">
              <w:rPr>
                <w:rFonts w:ascii="Times New Roman" w:hAnsi="Times New Roman" w:cs="Times New Roman"/>
                <w:b/>
                <w:sz w:val="24"/>
                <w:szCs w:val="24"/>
              </w:rPr>
              <w:t>(Международная научная конференция "Наука. Исследования. Практика")</w:t>
            </w:r>
          </w:p>
          <w:p w14:paraId="4CED76B1" w14:textId="77777777" w:rsidR="0078175D" w:rsidRDefault="0078175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0A5E67" w14:textId="77777777" w:rsidR="00066032" w:rsidRDefault="00066032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30E55222" w:rsidR="005D6F9D" w:rsidRPr="005C6AA1" w:rsidRDefault="00F179C6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0630</w:t>
            </w:r>
          </w:p>
          <w:p w14:paraId="71DC5746" w14:textId="77777777" w:rsidR="0078175D" w:rsidRDefault="0078175D" w:rsidP="008A51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6FBA125" w14:textId="46DB5926" w:rsidR="001275A0" w:rsidRDefault="00F179C6" w:rsidP="008A51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30</w:t>
            </w:r>
            <w:r w:rsidR="00717394" w:rsidRPr="0071739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июня 2023</w:t>
            </w:r>
          </w:p>
          <w:p w14:paraId="79ACD0F1" w14:textId="77777777" w:rsidR="008A51E9" w:rsidRDefault="008A51E9" w:rsidP="008A51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2D0D144A" w14:textId="77777777" w:rsidR="0078175D" w:rsidRDefault="0078175D" w:rsidP="008A51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0A22CB07" w14:textId="77777777" w:rsidR="00E82A2E" w:rsidRDefault="00E82A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8198914" w14:textId="77777777" w:rsidR="00993F3E" w:rsidRDefault="00993F3E">
            <w:pPr>
              <w:rPr>
                <w:rFonts w:ascii="Times New Roman" w:hAnsi="Times New Roman" w:cs="Times New Roman"/>
              </w:rPr>
            </w:pPr>
          </w:p>
          <w:p w14:paraId="6FA00107" w14:textId="77777777" w:rsidR="007D1F67" w:rsidRDefault="007D1F67">
            <w:pPr>
              <w:rPr>
                <w:rFonts w:ascii="Times New Roman" w:hAnsi="Times New Roman" w:cs="Times New Roman"/>
              </w:rPr>
            </w:pPr>
          </w:p>
          <w:p w14:paraId="07A92A50" w14:textId="77777777" w:rsidR="007D1F67" w:rsidRDefault="007D1F67">
            <w:pPr>
              <w:rPr>
                <w:rFonts w:ascii="Times New Roman" w:hAnsi="Times New Roman" w:cs="Times New Roman"/>
              </w:rPr>
            </w:pPr>
          </w:p>
          <w:p w14:paraId="67F7DF11" w14:textId="77777777" w:rsidR="00F179C6" w:rsidRDefault="00F179C6">
            <w:pPr>
              <w:rPr>
                <w:rFonts w:ascii="Times New Roman" w:hAnsi="Times New Roman" w:cs="Times New Roman"/>
              </w:rPr>
            </w:pPr>
          </w:p>
          <w:p w14:paraId="738A53D1" w14:textId="4C965372" w:rsidR="00D40AB5" w:rsidRDefault="00DE6B51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B51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1CBE637A" w14:textId="5B77FDA5" w:rsidR="00573106" w:rsidRPr="00EC7725" w:rsidRDefault="000A5520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E82A2E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28"/>
          <w:szCs w:val="28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9CA1647" w14:textId="77777777" w:rsidR="00E82A2E" w:rsidRPr="00E82A2E" w:rsidRDefault="00E82A2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16"/>
          <w:szCs w:val="1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F179C6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4B929CB9" w:rsidR="00B86494" w:rsidRPr="00EC7725" w:rsidRDefault="00F179C6" w:rsidP="00741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0630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0E583769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F179C6">
        <w:rPr>
          <w:rFonts w:ascii="Times New Roman" w:hAnsi="Times New Roman" w:cs="Times New Roman"/>
          <w:b/>
          <w:sz w:val="24"/>
          <w:szCs w:val="24"/>
        </w:rPr>
        <w:t>30</w:t>
      </w:r>
      <w:bookmarkStart w:id="0" w:name="_GoBack"/>
      <w:bookmarkEnd w:id="0"/>
      <w:r w:rsidR="0047415F" w:rsidRPr="0047415F">
        <w:rPr>
          <w:rFonts w:ascii="Times New Roman" w:hAnsi="Times New Roman" w:cs="Times New Roman"/>
          <w:b/>
          <w:sz w:val="24"/>
          <w:szCs w:val="24"/>
        </w:rPr>
        <w:t xml:space="preserve"> июня 2023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3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33031"/>
    <w:rsid w:val="000461AE"/>
    <w:rsid w:val="00066032"/>
    <w:rsid w:val="00071820"/>
    <w:rsid w:val="00092AF1"/>
    <w:rsid w:val="000A5520"/>
    <w:rsid w:val="000C3727"/>
    <w:rsid w:val="00100B01"/>
    <w:rsid w:val="001164C6"/>
    <w:rsid w:val="00125DA5"/>
    <w:rsid w:val="001275A0"/>
    <w:rsid w:val="00145B8F"/>
    <w:rsid w:val="001870D5"/>
    <w:rsid w:val="00191E95"/>
    <w:rsid w:val="001A477E"/>
    <w:rsid w:val="001B30A7"/>
    <w:rsid w:val="001C180A"/>
    <w:rsid w:val="001D1257"/>
    <w:rsid w:val="001D70DC"/>
    <w:rsid w:val="001E6C91"/>
    <w:rsid w:val="001F002A"/>
    <w:rsid w:val="001F30C1"/>
    <w:rsid w:val="00210AFA"/>
    <w:rsid w:val="002400DE"/>
    <w:rsid w:val="00243F87"/>
    <w:rsid w:val="002736D5"/>
    <w:rsid w:val="002A3589"/>
    <w:rsid w:val="002A603C"/>
    <w:rsid w:val="00312E20"/>
    <w:rsid w:val="00346968"/>
    <w:rsid w:val="00371018"/>
    <w:rsid w:val="003A0E43"/>
    <w:rsid w:val="003A19A9"/>
    <w:rsid w:val="003E1948"/>
    <w:rsid w:val="003F1D3C"/>
    <w:rsid w:val="004068FE"/>
    <w:rsid w:val="0041138C"/>
    <w:rsid w:val="004346D0"/>
    <w:rsid w:val="00460341"/>
    <w:rsid w:val="0047415F"/>
    <w:rsid w:val="00486F7B"/>
    <w:rsid w:val="00494932"/>
    <w:rsid w:val="004A6E78"/>
    <w:rsid w:val="004C1C1D"/>
    <w:rsid w:val="004C4466"/>
    <w:rsid w:val="004D4867"/>
    <w:rsid w:val="004D6B7B"/>
    <w:rsid w:val="004E225B"/>
    <w:rsid w:val="004F35E4"/>
    <w:rsid w:val="004F4ADA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52C6E"/>
    <w:rsid w:val="00666EE7"/>
    <w:rsid w:val="00674E68"/>
    <w:rsid w:val="00683595"/>
    <w:rsid w:val="006840D7"/>
    <w:rsid w:val="00687EEE"/>
    <w:rsid w:val="006969A7"/>
    <w:rsid w:val="006B459A"/>
    <w:rsid w:val="006C3C98"/>
    <w:rsid w:val="006D1F7F"/>
    <w:rsid w:val="006D6E51"/>
    <w:rsid w:val="006E41E7"/>
    <w:rsid w:val="006E56EF"/>
    <w:rsid w:val="006F0D5F"/>
    <w:rsid w:val="00710B50"/>
    <w:rsid w:val="00717394"/>
    <w:rsid w:val="00720DEA"/>
    <w:rsid w:val="00741DEB"/>
    <w:rsid w:val="007477E5"/>
    <w:rsid w:val="00763389"/>
    <w:rsid w:val="007649D9"/>
    <w:rsid w:val="0078175D"/>
    <w:rsid w:val="007934AC"/>
    <w:rsid w:val="007C3397"/>
    <w:rsid w:val="007D1F67"/>
    <w:rsid w:val="007D3D4D"/>
    <w:rsid w:val="007E2DE2"/>
    <w:rsid w:val="00810D1A"/>
    <w:rsid w:val="00816F1C"/>
    <w:rsid w:val="008348BB"/>
    <w:rsid w:val="00836212"/>
    <w:rsid w:val="0085664F"/>
    <w:rsid w:val="008A09E1"/>
    <w:rsid w:val="008A51E9"/>
    <w:rsid w:val="008D6CF1"/>
    <w:rsid w:val="008E3C79"/>
    <w:rsid w:val="00917CF4"/>
    <w:rsid w:val="00926F17"/>
    <w:rsid w:val="009370F0"/>
    <w:rsid w:val="00944B02"/>
    <w:rsid w:val="0094719A"/>
    <w:rsid w:val="00993F3E"/>
    <w:rsid w:val="009A3BEA"/>
    <w:rsid w:val="009C345F"/>
    <w:rsid w:val="009F363D"/>
    <w:rsid w:val="009F4C48"/>
    <w:rsid w:val="009F7318"/>
    <w:rsid w:val="00A16B36"/>
    <w:rsid w:val="00A57D01"/>
    <w:rsid w:val="00A90EB1"/>
    <w:rsid w:val="00AA33C8"/>
    <w:rsid w:val="00AF7658"/>
    <w:rsid w:val="00B00BA9"/>
    <w:rsid w:val="00B05C60"/>
    <w:rsid w:val="00B16ACA"/>
    <w:rsid w:val="00B36CBC"/>
    <w:rsid w:val="00B61954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A4DFE"/>
    <w:rsid w:val="00CC2667"/>
    <w:rsid w:val="00CE2756"/>
    <w:rsid w:val="00CE41BF"/>
    <w:rsid w:val="00CF4B19"/>
    <w:rsid w:val="00D12387"/>
    <w:rsid w:val="00D16F5F"/>
    <w:rsid w:val="00D23BA9"/>
    <w:rsid w:val="00D40AB5"/>
    <w:rsid w:val="00D462A0"/>
    <w:rsid w:val="00D55930"/>
    <w:rsid w:val="00D924FC"/>
    <w:rsid w:val="00D94C60"/>
    <w:rsid w:val="00DA266B"/>
    <w:rsid w:val="00DA449F"/>
    <w:rsid w:val="00DB1B6B"/>
    <w:rsid w:val="00DE6B51"/>
    <w:rsid w:val="00DF1948"/>
    <w:rsid w:val="00E219DE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82A2E"/>
    <w:rsid w:val="00EB6661"/>
    <w:rsid w:val="00EC3567"/>
    <w:rsid w:val="00EC7725"/>
    <w:rsid w:val="00EF10D4"/>
    <w:rsid w:val="00EF277B"/>
    <w:rsid w:val="00EF2CF0"/>
    <w:rsid w:val="00F175B1"/>
    <w:rsid w:val="00F179C6"/>
    <w:rsid w:val="00F36058"/>
    <w:rsid w:val="00F42DCD"/>
    <w:rsid w:val="00F503A8"/>
    <w:rsid w:val="00F7469C"/>
    <w:rsid w:val="00F75813"/>
    <w:rsid w:val="00F75BB5"/>
    <w:rsid w:val="00F95764"/>
    <w:rsid w:val="00FB0C3B"/>
    <w:rsid w:val="00FC098F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  <w:style w:type="paragraph" w:styleId="a8">
    <w:name w:val="No Spacing"/>
    <w:uiPriority w:val="1"/>
    <w:qFormat/>
    <w:rsid w:val="00EB66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natsrazvitie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A3C0F-DC02-49F1-A9EF-88C145C93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96</cp:revision>
  <dcterms:created xsi:type="dcterms:W3CDTF">2017-09-01T12:55:00Z</dcterms:created>
  <dcterms:modified xsi:type="dcterms:W3CDTF">2023-04-26T05:36:00Z</dcterms:modified>
</cp:coreProperties>
</file>