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2400DE">
            <w:pPr>
              <w:pStyle w:val="a8"/>
              <w:jc w:val="center"/>
            </w:pPr>
            <w:r w:rsidRPr="005D6F9D"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4689D5E6" w:rsidR="005D6F9D" w:rsidRPr="0078175D" w:rsidRDefault="0078175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17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LXX INTERNATIONAL SCIENTIFIC CONFERENCE</w:t>
            </w:r>
          </w:p>
          <w:p w14:paraId="54099AB0" w14:textId="77777777" w:rsidR="00D40AB5" w:rsidRPr="0078175D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  <w:lang w:val="en-US"/>
              </w:rPr>
            </w:pPr>
          </w:p>
          <w:p w14:paraId="0F804268" w14:textId="0440818B" w:rsidR="005D6F9D" w:rsidRPr="00EF277B" w:rsidRDefault="00EF277B" w:rsidP="00E219DE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  <w:lang w:val="en-US"/>
              </w:rPr>
            </w:pPr>
            <w:r w:rsidRPr="00EF277B">
              <w:rPr>
                <w:rFonts w:ascii="Arial Black" w:hAnsi="Arial Black" w:cs="Times New Roman"/>
                <w:b/>
                <w:color w:val="41699C"/>
                <w:sz w:val="32"/>
                <w:szCs w:val="32"/>
                <w:lang w:val="en-US"/>
              </w:rPr>
              <w:t>"TECHNICAL AND NATURAL SCIENCES"</w:t>
            </w:r>
          </w:p>
          <w:p w14:paraId="2A185FB7" w14:textId="6CB7E0EB" w:rsidR="00DF1948" w:rsidRPr="00EF277B" w:rsidRDefault="00EF277B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7B">
              <w:rPr>
                <w:rFonts w:ascii="Times New Roman" w:hAnsi="Times New Roman" w:cs="Times New Roman"/>
                <w:b/>
                <w:sz w:val="24"/>
                <w:szCs w:val="24"/>
              </w:rPr>
              <w:t>(Международная научная конференция "Технические и естественные науки")</w:t>
            </w:r>
          </w:p>
          <w:p w14:paraId="4CED76B1" w14:textId="77777777" w:rsidR="0078175D" w:rsidRDefault="0078175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6AD2D59F" w:rsidR="005D6F9D" w:rsidRPr="005C6AA1" w:rsidRDefault="00EF277B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0621</w:t>
            </w:r>
          </w:p>
          <w:p w14:paraId="511AB93A" w14:textId="77777777" w:rsidR="001275A0" w:rsidRDefault="001275A0" w:rsidP="008A51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1DC5746" w14:textId="77777777" w:rsidR="0078175D" w:rsidRDefault="0078175D" w:rsidP="008A51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6FBA125" w14:textId="7ED00B00" w:rsidR="001275A0" w:rsidRDefault="00EF277B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21</w:t>
            </w:r>
            <w:r w:rsidR="00717394" w:rsidRPr="0071739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 2023</w:t>
            </w:r>
          </w:p>
          <w:p w14:paraId="79ACD0F1" w14:textId="77777777" w:rsidR="008A51E9" w:rsidRDefault="008A51E9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D0D144A" w14:textId="77777777" w:rsidR="0078175D" w:rsidRDefault="0078175D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6FA00107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07A92A50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738A53D1" w14:textId="4C965372" w:rsidR="00D40AB5" w:rsidRDefault="00DE6B51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51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EF277B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40CB332E" w:rsidR="00B86494" w:rsidRPr="00EC7725" w:rsidRDefault="00EF277B" w:rsidP="0074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0621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5DBFB59F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F277B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47415F" w:rsidRPr="0047415F">
        <w:rPr>
          <w:rFonts w:ascii="Times New Roman" w:hAnsi="Times New Roman" w:cs="Times New Roman"/>
          <w:b/>
          <w:sz w:val="24"/>
          <w:szCs w:val="24"/>
        </w:rPr>
        <w:t xml:space="preserve"> июня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275A0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00DE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E1948"/>
    <w:rsid w:val="003F1D3C"/>
    <w:rsid w:val="004068FE"/>
    <w:rsid w:val="0041138C"/>
    <w:rsid w:val="004346D0"/>
    <w:rsid w:val="00460341"/>
    <w:rsid w:val="0047415F"/>
    <w:rsid w:val="00486F7B"/>
    <w:rsid w:val="00494932"/>
    <w:rsid w:val="004A6E78"/>
    <w:rsid w:val="004C1C1D"/>
    <w:rsid w:val="004C4466"/>
    <w:rsid w:val="004D4867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17394"/>
    <w:rsid w:val="00720DEA"/>
    <w:rsid w:val="00741DEB"/>
    <w:rsid w:val="007477E5"/>
    <w:rsid w:val="00763389"/>
    <w:rsid w:val="007649D9"/>
    <w:rsid w:val="0078175D"/>
    <w:rsid w:val="007934AC"/>
    <w:rsid w:val="007C3397"/>
    <w:rsid w:val="007D1F67"/>
    <w:rsid w:val="007D3D4D"/>
    <w:rsid w:val="007E2DE2"/>
    <w:rsid w:val="00810D1A"/>
    <w:rsid w:val="00816F1C"/>
    <w:rsid w:val="008348BB"/>
    <w:rsid w:val="00836212"/>
    <w:rsid w:val="0085664F"/>
    <w:rsid w:val="008A09E1"/>
    <w:rsid w:val="008A51E9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61954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C2667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E6B51"/>
    <w:rsid w:val="00DF1948"/>
    <w:rsid w:val="00E219DE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B6661"/>
    <w:rsid w:val="00EC3567"/>
    <w:rsid w:val="00EC7725"/>
    <w:rsid w:val="00EF10D4"/>
    <w:rsid w:val="00EF277B"/>
    <w:rsid w:val="00EF2CF0"/>
    <w:rsid w:val="00F175B1"/>
    <w:rsid w:val="00F36058"/>
    <w:rsid w:val="00F42DCD"/>
    <w:rsid w:val="00F503A8"/>
    <w:rsid w:val="00F7469C"/>
    <w:rsid w:val="00F75813"/>
    <w:rsid w:val="00F75BB5"/>
    <w:rsid w:val="00F95764"/>
    <w:rsid w:val="00FB0C3B"/>
    <w:rsid w:val="00FC098F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8">
    <w:name w:val="No Spacing"/>
    <w:uiPriority w:val="1"/>
    <w:qFormat/>
    <w:rsid w:val="00EB6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atsrazvit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6ACC-4327-44D5-BD3A-C0F258B6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94</cp:revision>
  <dcterms:created xsi:type="dcterms:W3CDTF">2017-09-01T12:55:00Z</dcterms:created>
  <dcterms:modified xsi:type="dcterms:W3CDTF">2023-04-26T05:30:00Z</dcterms:modified>
</cp:coreProperties>
</file>