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13D2A055" w:rsidR="005D6F9D" w:rsidRPr="005D6F9D" w:rsidRDefault="00F175B1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5B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 w:rsidR="00DF1948" w:rsidRPr="00DF194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научная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F988F0" w14:textId="77777777" w:rsidR="00652C6E" w:rsidRPr="00652C6E" w:rsidRDefault="00652C6E" w:rsidP="00652C6E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652C6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 xml:space="preserve">МЕТОДЫ ПОВЫШЕНИЯ РЕЗУЛЬТАТИВНОСТИ СОВРЕМЕННЫХ </w:t>
            </w:r>
          </w:p>
          <w:p w14:paraId="0F804268" w14:textId="73071429" w:rsidR="005D6F9D" w:rsidRPr="000461AE" w:rsidRDefault="00652C6E" w:rsidP="00652C6E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652C6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НАУЧНЫХ ИССЛЕДОВАНИЙ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185FB7" w14:textId="77777777" w:rsidR="00DF1948" w:rsidRDefault="00DF194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37FF6CCB" w:rsidR="005D6F9D" w:rsidRPr="005C6AA1" w:rsidRDefault="00652C6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0322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7F2CFCE0" w:rsidR="005D6F9D" w:rsidRDefault="00652C6E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22</w:t>
            </w:r>
            <w:r w:rsidR="00F75BB5" w:rsidRPr="00F75BB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марта 2023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50265081" w14:textId="77777777" w:rsidR="00CE41BF" w:rsidRDefault="00CE41BF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15C4B85" w14:textId="237DA185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E839F6D" w14:textId="77777777" w:rsidR="008348BB" w:rsidRDefault="008348BB">
            <w:pPr>
              <w:rPr>
                <w:rFonts w:ascii="Times New Roman" w:hAnsi="Times New Roman" w:cs="Times New Roman"/>
              </w:rPr>
            </w:pPr>
          </w:p>
          <w:p w14:paraId="7E9B3A9F" w14:textId="77777777" w:rsidR="00DF1948" w:rsidRDefault="00DF1948">
            <w:pPr>
              <w:rPr>
                <w:rFonts w:ascii="Times New Roman" w:hAnsi="Times New Roman" w:cs="Times New Roman"/>
              </w:rPr>
            </w:pPr>
          </w:p>
          <w:p w14:paraId="738A53D1" w14:textId="26719996" w:rsidR="00D40AB5" w:rsidRDefault="00652C6E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6E">
              <w:rPr>
                <w:rFonts w:ascii="Times New Roman" w:hAnsi="Times New Roman" w:cs="Times New Roman"/>
                <w:sz w:val="28"/>
                <w:szCs w:val="28"/>
              </w:rPr>
              <w:t>Вологда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652C6E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2C756952" w:rsidR="00B86494" w:rsidRPr="00EC7725" w:rsidRDefault="00652C6E" w:rsidP="007C3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0322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3F38E141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652C6E">
        <w:rPr>
          <w:rFonts w:ascii="Times New Roman" w:hAnsi="Times New Roman" w:cs="Times New Roman"/>
          <w:b/>
          <w:sz w:val="24"/>
          <w:szCs w:val="24"/>
        </w:rPr>
        <w:t>22</w:t>
      </w:r>
      <w:bookmarkStart w:id="0" w:name="_GoBack"/>
      <w:bookmarkEnd w:id="0"/>
      <w:r w:rsidR="00F75BB5" w:rsidRPr="00F75BB5">
        <w:rPr>
          <w:rFonts w:ascii="Times New Roman" w:hAnsi="Times New Roman" w:cs="Times New Roman"/>
          <w:b/>
          <w:sz w:val="24"/>
          <w:szCs w:val="24"/>
        </w:rPr>
        <w:t xml:space="preserve"> марта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71820"/>
    <w:rsid w:val="00092AF1"/>
    <w:rsid w:val="000A5520"/>
    <w:rsid w:val="000C3727"/>
    <w:rsid w:val="00100B01"/>
    <w:rsid w:val="001164C6"/>
    <w:rsid w:val="00125DA5"/>
    <w:rsid w:val="00145B8F"/>
    <w:rsid w:val="001870D5"/>
    <w:rsid w:val="00191E95"/>
    <w:rsid w:val="001A477E"/>
    <w:rsid w:val="001B30A7"/>
    <w:rsid w:val="001C180A"/>
    <w:rsid w:val="001D1257"/>
    <w:rsid w:val="001D70DC"/>
    <w:rsid w:val="001E6C91"/>
    <w:rsid w:val="001F002A"/>
    <w:rsid w:val="001F30C1"/>
    <w:rsid w:val="00210AFA"/>
    <w:rsid w:val="00243F87"/>
    <w:rsid w:val="002736D5"/>
    <w:rsid w:val="002A3589"/>
    <w:rsid w:val="002A603C"/>
    <w:rsid w:val="00312E20"/>
    <w:rsid w:val="00346968"/>
    <w:rsid w:val="00371018"/>
    <w:rsid w:val="003A0E43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C4466"/>
    <w:rsid w:val="004D6B7B"/>
    <w:rsid w:val="004E225B"/>
    <w:rsid w:val="004F35E4"/>
    <w:rsid w:val="004F4ADA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52C6E"/>
    <w:rsid w:val="00666EE7"/>
    <w:rsid w:val="00674E68"/>
    <w:rsid w:val="00683595"/>
    <w:rsid w:val="006840D7"/>
    <w:rsid w:val="00687EEE"/>
    <w:rsid w:val="006969A7"/>
    <w:rsid w:val="006B459A"/>
    <w:rsid w:val="006C3C98"/>
    <w:rsid w:val="006D1F7F"/>
    <w:rsid w:val="006D6E51"/>
    <w:rsid w:val="006E41E7"/>
    <w:rsid w:val="006E56EF"/>
    <w:rsid w:val="006F0D5F"/>
    <w:rsid w:val="00710B50"/>
    <w:rsid w:val="00720DEA"/>
    <w:rsid w:val="007477E5"/>
    <w:rsid w:val="00763389"/>
    <w:rsid w:val="007649D9"/>
    <w:rsid w:val="007934AC"/>
    <w:rsid w:val="007C3397"/>
    <w:rsid w:val="007D3D4D"/>
    <w:rsid w:val="007E2DE2"/>
    <w:rsid w:val="00810D1A"/>
    <w:rsid w:val="00816F1C"/>
    <w:rsid w:val="008348BB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9F7318"/>
    <w:rsid w:val="00A16B36"/>
    <w:rsid w:val="00A57D01"/>
    <w:rsid w:val="00A90EB1"/>
    <w:rsid w:val="00AA33C8"/>
    <w:rsid w:val="00AF7658"/>
    <w:rsid w:val="00B00BA9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E41BF"/>
    <w:rsid w:val="00CF4B19"/>
    <w:rsid w:val="00D12387"/>
    <w:rsid w:val="00D16F5F"/>
    <w:rsid w:val="00D23BA9"/>
    <w:rsid w:val="00D40AB5"/>
    <w:rsid w:val="00D462A0"/>
    <w:rsid w:val="00D55930"/>
    <w:rsid w:val="00D924FC"/>
    <w:rsid w:val="00D94C60"/>
    <w:rsid w:val="00DA266B"/>
    <w:rsid w:val="00DA449F"/>
    <w:rsid w:val="00DB1B6B"/>
    <w:rsid w:val="00DF1948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175B1"/>
    <w:rsid w:val="00F36058"/>
    <w:rsid w:val="00F42DCD"/>
    <w:rsid w:val="00F503A8"/>
    <w:rsid w:val="00F7469C"/>
    <w:rsid w:val="00F75BB5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73</cp:revision>
  <dcterms:created xsi:type="dcterms:W3CDTF">2017-09-01T12:55:00Z</dcterms:created>
  <dcterms:modified xsi:type="dcterms:W3CDTF">2023-01-12T01:51:00Z</dcterms:modified>
</cp:coreProperties>
</file>